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3C2CC" w14:textId="77777777" w:rsidR="0069112F" w:rsidRDefault="0069112F" w:rsidP="00DF1EF6"/>
    <w:p w14:paraId="7273C438" w14:textId="396C74A5" w:rsidR="00124FA0" w:rsidRPr="00AA452B" w:rsidRDefault="00124FA0" w:rsidP="00124FA0">
      <w:pPr>
        <w:spacing w:after="0" w:line="240" w:lineRule="auto"/>
        <w:contextualSpacing/>
        <w:jc w:val="center"/>
        <w:rPr>
          <w:rFonts w:ascii="Arial" w:eastAsiaTheme="majorEastAsia" w:hAnsi="Arial" w:cs="Arial"/>
          <w:b/>
          <w:sz w:val="36"/>
          <w:szCs w:val="36"/>
        </w:rPr>
      </w:pPr>
      <w:r w:rsidRPr="00AA452B">
        <w:rPr>
          <w:rFonts w:ascii="Arial" w:eastAsiaTheme="majorEastAsia" w:hAnsi="Arial" w:cs="Arial"/>
          <w:b/>
          <w:sz w:val="36"/>
          <w:szCs w:val="36"/>
        </w:rPr>
        <w:t>Success Stories Worksheet</w:t>
      </w:r>
      <w:r w:rsidR="00D70EC2" w:rsidRPr="00AA452B">
        <w:rPr>
          <w:rFonts w:ascii="Arial" w:eastAsiaTheme="majorEastAsia" w:hAnsi="Arial" w:cs="Arial"/>
          <w:b/>
          <w:sz w:val="36"/>
          <w:szCs w:val="36"/>
        </w:rPr>
        <w:t xml:space="preserve"> 1</w:t>
      </w:r>
    </w:p>
    <w:p w14:paraId="5DE38A0F" w14:textId="77777777" w:rsidR="00550F5B" w:rsidRPr="00AA452B" w:rsidRDefault="00550F5B" w:rsidP="00124FA0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</w:p>
    <w:p w14:paraId="5E3B89B5" w14:textId="4850A51B" w:rsidR="00124FA0" w:rsidRPr="00AA452B" w:rsidRDefault="00124FA0" w:rsidP="00124FA0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AA452B">
        <w:rPr>
          <w:rFonts w:ascii="Arial" w:hAnsi="Arial" w:cs="Arial"/>
          <w:b/>
          <w:sz w:val="28"/>
          <w:szCs w:val="28"/>
        </w:rPr>
        <w:t xml:space="preserve">LOHP </w:t>
      </w:r>
      <w:r w:rsidR="006425AD" w:rsidRPr="00AA452B">
        <w:rPr>
          <w:rFonts w:ascii="Arial" w:hAnsi="Arial" w:cs="Arial"/>
          <w:b/>
          <w:sz w:val="28"/>
          <w:szCs w:val="28"/>
        </w:rPr>
        <w:t>needs</w:t>
      </w:r>
      <w:r w:rsidRPr="00AA452B">
        <w:rPr>
          <w:rFonts w:ascii="Arial" w:hAnsi="Arial" w:cs="Arial"/>
          <w:b/>
          <w:sz w:val="28"/>
          <w:szCs w:val="28"/>
        </w:rPr>
        <w:t>:</w:t>
      </w:r>
    </w:p>
    <w:p w14:paraId="2D1EDE37" w14:textId="7B25F5C9" w:rsidR="00124FA0" w:rsidRPr="00AA452B" w:rsidRDefault="00550F5B" w:rsidP="00124FA0">
      <w:pPr>
        <w:spacing w:after="0" w:line="240" w:lineRule="auto"/>
        <w:contextualSpacing/>
        <w:rPr>
          <w:rFonts w:ascii="Arial" w:hAnsi="Arial" w:cs="Arial"/>
          <w:b/>
        </w:rPr>
      </w:pPr>
      <w:r w:rsidRPr="00AA452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1CA05F1" wp14:editId="0E83370A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5988050" cy="539750"/>
                <wp:effectExtent l="0" t="0" r="0" b="0"/>
                <wp:wrapNone/>
                <wp:docPr id="3803132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1B17FB" w14:textId="02171C15" w:rsidR="00124FA0" w:rsidRPr="008B56E2" w:rsidRDefault="00124FA0" w:rsidP="00124FA0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B56E2">
                              <w:rPr>
                                <w:rFonts w:ascii="Arial" w:hAnsi="Arial" w:cs="Arial"/>
                                <w:i/>
                              </w:rPr>
                              <w:t>What are some of your need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s</w:t>
                            </w:r>
                            <w:r w:rsidRPr="008B56E2">
                              <w:rPr>
                                <w:rFonts w:ascii="Arial" w:hAnsi="Arial" w:cs="Arial"/>
                                <w:i/>
                              </w:rPr>
                              <w:t xml:space="preserve"> (e.g., volunteers, funding, buy-in from leaders, etc.)? </w:t>
                            </w:r>
                          </w:p>
                          <w:p w14:paraId="6B73B759" w14:textId="77777777" w:rsidR="00124FA0" w:rsidRPr="000F65A8" w:rsidRDefault="00124FA0" w:rsidP="00124FA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A05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9.85pt;width:471.5pt;height:42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" fillcolor="white [3201]" stroked="f" strokeweight=".5pt">
                <v:textbox>
                  <w:txbxContent>
                    <w:p w14:paraId="351B17FB" w14:textId="02171C15" w:rsidR="00124FA0" w:rsidRPr="008B56E2" w:rsidRDefault="00124FA0" w:rsidP="00124FA0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8B56E2">
                        <w:rPr>
                          <w:rFonts w:ascii="Arial" w:hAnsi="Arial" w:cs="Arial"/>
                          <w:i/>
                        </w:rPr>
                        <w:t>What are some of your need</w:t>
                      </w:r>
                      <w:r>
                        <w:rPr>
                          <w:rFonts w:ascii="Arial" w:hAnsi="Arial" w:cs="Arial"/>
                          <w:i/>
                        </w:rPr>
                        <w:t>s</w:t>
                      </w:r>
                      <w:r w:rsidRPr="008B56E2">
                        <w:rPr>
                          <w:rFonts w:ascii="Arial" w:hAnsi="Arial" w:cs="Arial"/>
                          <w:i/>
                        </w:rPr>
                        <w:t xml:space="preserve"> (e.g., volunteers, funding, buy-in from leaders, etc.)? </w:t>
                      </w:r>
                    </w:p>
                    <w:p w14:paraId="6B73B759" w14:textId="77777777" w:rsidR="00124FA0" w:rsidRPr="000F65A8" w:rsidRDefault="00124FA0" w:rsidP="00124FA0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7301" w:rsidRPr="00AA452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EEA780E" wp14:editId="6E64C8DD">
                <wp:simplePos x="0" y="0"/>
                <wp:positionH relativeFrom="margin">
                  <wp:posOffset>-19050</wp:posOffset>
                </wp:positionH>
                <wp:positionV relativeFrom="paragraph">
                  <wp:posOffset>107315</wp:posOffset>
                </wp:positionV>
                <wp:extent cx="6369050" cy="1917700"/>
                <wp:effectExtent l="0" t="0" r="12700" b="25400"/>
                <wp:wrapNone/>
                <wp:docPr id="3879834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0" cy="191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50476" w14:textId="77777777" w:rsidR="00124FA0" w:rsidRDefault="00124FA0" w:rsidP="00124F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A780E" id="Rectangle 1" o:spid="_x0000_s1027" style="position:absolute;margin-left:-1.5pt;margin-top:8.45pt;width:501.5pt;height:151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" fillcolor="white [3212]" strokecolor="#030e13 [484]" strokeweight="1pt">
                <v:textbox>
                  <w:txbxContent>
                    <w:p w14:paraId="6FC50476" w14:textId="77777777" w:rsidR="00124FA0" w:rsidRDefault="00124FA0" w:rsidP="00124FA0"/>
                  </w:txbxContent>
                </v:textbox>
                <w10:wrap anchorx="margin"/>
              </v:rect>
            </w:pict>
          </mc:Fallback>
        </mc:AlternateContent>
      </w:r>
    </w:p>
    <w:p w14:paraId="143FA851" w14:textId="38423B5E" w:rsidR="00124FA0" w:rsidRPr="00AA452B" w:rsidRDefault="00124FA0" w:rsidP="00124FA0">
      <w:pPr>
        <w:spacing w:after="0" w:line="240" w:lineRule="auto"/>
        <w:contextualSpacing/>
        <w:rPr>
          <w:rFonts w:ascii="Arial" w:hAnsi="Arial" w:cs="Arial"/>
          <w:b/>
        </w:rPr>
      </w:pPr>
    </w:p>
    <w:p w14:paraId="6928F813" w14:textId="6AD98851" w:rsidR="00124FA0" w:rsidRPr="00AA452B" w:rsidRDefault="00124FA0" w:rsidP="00124FA0">
      <w:pPr>
        <w:spacing w:after="0" w:line="240" w:lineRule="auto"/>
        <w:contextualSpacing/>
        <w:rPr>
          <w:rFonts w:ascii="Arial" w:hAnsi="Arial" w:cs="Arial"/>
        </w:rPr>
      </w:pPr>
    </w:p>
    <w:p w14:paraId="63C1EA22" w14:textId="2500BA60" w:rsidR="00124FA0" w:rsidRPr="00AA452B" w:rsidRDefault="00124FA0" w:rsidP="00124FA0">
      <w:pPr>
        <w:spacing w:after="0" w:line="240" w:lineRule="auto"/>
        <w:contextualSpacing/>
        <w:rPr>
          <w:rFonts w:ascii="Arial" w:hAnsi="Arial" w:cs="Arial"/>
        </w:rPr>
      </w:pPr>
    </w:p>
    <w:p w14:paraId="636C95A2" w14:textId="77777777" w:rsidR="00C91964" w:rsidRPr="00AA452B" w:rsidRDefault="00C91964" w:rsidP="00124FA0">
      <w:pPr>
        <w:spacing w:after="0" w:line="240" w:lineRule="auto"/>
        <w:contextualSpacing/>
        <w:rPr>
          <w:rFonts w:ascii="Arial" w:hAnsi="Arial" w:cs="Arial"/>
          <w:b/>
        </w:rPr>
      </w:pPr>
    </w:p>
    <w:p w14:paraId="627494A4" w14:textId="77777777" w:rsidR="00C91964" w:rsidRPr="00AA452B" w:rsidRDefault="00C91964" w:rsidP="00124FA0">
      <w:pPr>
        <w:spacing w:after="0" w:line="240" w:lineRule="auto"/>
        <w:contextualSpacing/>
        <w:rPr>
          <w:rFonts w:ascii="Arial" w:hAnsi="Arial" w:cs="Arial"/>
          <w:b/>
        </w:rPr>
      </w:pPr>
    </w:p>
    <w:p w14:paraId="16BAB612" w14:textId="77777777" w:rsidR="00C91964" w:rsidRPr="00AA452B" w:rsidRDefault="00C91964" w:rsidP="00124FA0">
      <w:pPr>
        <w:spacing w:after="0" w:line="240" w:lineRule="auto"/>
        <w:contextualSpacing/>
        <w:rPr>
          <w:rFonts w:ascii="Arial" w:hAnsi="Arial" w:cs="Arial"/>
          <w:b/>
        </w:rPr>
      </w:pPr>
    </w:p>
    <w:p w14:paraId="2FE82C97" w14:textId="77777777" w:rsidR="00A917D0" w:rsidRPr="00AA452B" w:rsidRDefault="00A917D0" w:rsidP="00124FA0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</w:p>
    <w:p w14:paraId="0B226E72" w14:textId="77777777" w:rsidR="00437301" w:rsidRPr="00AA452B" w:rsidRDefault="00437301" w:rsidP="00124FA0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</w:p>
    <w:p w14:paraId="1CC3B8EF" w14:textId="77777777" w:rsidR="00437301" w:rsidRPr="00AA452B" w:rsidRDefault="00437301" w:rsidP="00124FA0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</w:p>
    <w:p w14:paraId="69BA7528" w14:textId="77777777" w:rsidR="00437301" w:rsidRPr="00AA452B" w:rsidRDefault="00437301" w:rsidP="00124FA0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</w:p>
    <w:p w14:paraId="385F2E6B" w14:textId="77777777" w:rsidR="00437301" w:rsidRPr="00AA452B" w:rsidRDefault="00437301" w:rsidP="00124FA0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</w:p>
    <w:p w14:paraId="21401683" w14:textId="52A7C0AF" w:rsidR="00124FA0" w:rsidRPr="00AA452B" w:rsidRDefault="00124FA0" w:rsidP="00124FA0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AA452B">
        <w:rPr>
          <w:rFonts w:ascii="Arial" w:hAnsi="Arial" w:cs="Arial"/>
          <w:b/>
          <w:sz w:val="28"/>
          <w:szCs w:val="28"/>
        </w:rPr>
        <w:t>A</w:t>
      </w:r>
      <w:r w:rsidR="006425AD" w:rsidRPr="00AA452B">
        <w:rPr>
          <w:rFonts w:ascii="Arial" w:hAnsi="Arial" w:cs="Arial"/>
          <w:b/>
          <w:sz w:val="28"/>
          <w:szCs w:val="28"/>
        </w:rPr>
        <w:t>udience</w:t>
      </w:r>
      <w:r w:rsidRPr="00AA452B">
        <w:rPr>
          <w:rFonts w:ascii="Arial" w:hAnsi="Arial" w:cs="Arial"/>
          <w:b/>
          <w:sz w:val="28"/>
          <w:szCs w:val="28"/>
        </w:rPr>
        <w:t>:</w:t>
      </w:r>
      <w:r w:rsidRPr="00AA452B">
        <w:rPr>
          <w:rFonts w:ascii="Arial" w:hAnsi="Arial" w:cs="Arial"/>
          <w:b/>
          <w:sz w:val="28"/>
          <w:szCs w:val="28"/>
        </w:rPr>
        <w:tab/>
      </w:r>
      <w:r w:rsidRPr="00AA452B">
        <w:rPr>
          <w:rFonts w:ascii="Arial" w:hAnsi="Arial" w:cs="Arial"/>
          <w:b/>
          <w:sz w:val="28"/>
          <w:szCs w:val="28"/>
        </w:rPr>
        <w:tab/>
      </w:r>
      <w:r w:rsidRPr="00AA452B">
        <w:rPr>
          <w:rFonts w:ascii="Arial" w:hAnsi="Arial" w:cs="Arial"/>
          <w:b/>
          <w:sz w:val="28"/>
          <w:szCs w:val="28"/>
        </w:rPr>
        <w:tab/>
      </w:r>
      <w:r w:rsidR="000C3589" w:rsidRPr="00AA452B">
        <w:rPr>
          <w:rFonts w:ascii="Arial" w:hAnsi="Arial" w:cs="Arial"/>
          <w:b/>
          <w:sz w:val="28"/>
          <w:szCs w:val="28"/>
        </w:rPr>
        <w:tab/>
      </w:r>
      <w:r w:rsidR="000C3589" w:rsidRPr="00AA452B">
        <w:rPr>
          <w:rFonts w:ascii="Arial" w:hAnsi="Arial" w:cs="Arial"/>
          <w:b/>
          <w:sz w:val="28"/>
          <w:szCs w:val="28"/>
        </w:rPr>
        <w:tab/>
        <w:t xml:space="preserve">     </w:t>
      </w:r>
      <w:r w:rsidR="006425AD" w:rsidRPr="00AA452B">
        <w:rPr>
          <w:rFonts w:ascii="Arial" w:hAnsi="Arial" w:cs="Arial"/>
          <w:b/>
          <w:sz w:val="28"/>
          <w:szCs w:val="28"/>
        </w:rPr>
        <w:tab/>
        <w:t xml:space="preserve">     </w:t>
      </w:r>
      <w:r w:rsidRPr="00AA452B">
        <w:rPr>
          <w:rFonts w:ascii="Arial" w:hAnsi="Arial" w:cs="Arial"/>
          <w:b/>
          <w:sz w:val="28"/>
          <w:szCs w:val="28"/>
        </w:rPr>
        <w:t>A</w:t>
      </w:r>
      <w:r w:rsidR="006425AD" w:rsidRPr="00AA452B">
        <w:rPr>
          <w:rFonts w:ascii="Arial" w:hAnsi="Arial" w:cs="Arial"/>
          <w:b/>
          <w:sz w:val="28"/>
          <w:szCs w:val="28"/>
        </w:rPr>
        <w:t>udience</w:t>
      </w:r>
      <w:r w:rsidRPr="00AA452B">
        <w:rPr>
          <w:rFonts w:ascii="Arial" w:hAnsi="Arial" w:cs="Arial"/>
          <w:b/>
          <w:sz w:val="28"/>
          <w:szCs w:val="28"/>
        </w:rPr>
        <w:t xml:space="preserve"> </w:t>
      </w:r>
      <w:r w:rsidR="0069112F">
        <w:rPr>
          <w:rFonts w:ascii="Arial" w:hAnsi="Arial" w:cs="Arial"/>
          <w:b/>
          <w:bCs/>
          <w:sz w:val="28"/>
          <w:szCs w:val="28"/>
        </w:rPr>
        <w:t>p</w:t>
      </w:r>
      <w:r w:rsidR="006425AD" w:rsidRPr="00AA452B">
        <w:rPr>
          <w:rFonts w:ascii="Arial" w:hAnsi="Arial" w:cs="Arial"/>
          <w:b/>
          <w:bCs/>
          <w:sz w:val="28"/>
          <w:szCs w:val="28"/>
        </w:rPr>
        <w:t>riorities</w:t>
      </w:r>
      <w:r w:rsidRPr="00AA452B">
        <w:rPr>
          <w:rFonts w:ascii="Arial" w:hAnsi="Arial" w:cs="Arial"/>
          <w:b/>
          <w:sz w:val="28"/>
          <w:szCs w:val="28"/>
        </w:rPr>
        <w:t>:</w:t>
      </w:r>
    </w:p>
    <w:p w14:paraId="04389928" w14:textId="0B8236F6" w:rsidR="00101F12" w:rsidRPr="00AA452B" w:rsidRDefault="00EC53F4" w:rsidP="00124FA0">
      <w:pPr>
        <w:spacing w:after="0" w:line="240" w:lineRule="auto"/>
        <w:contextualSpacing/>
        <w:rPr>
          <w:rFonts w:ascii="Arial" w:eastAsiaTheme="majorEastAsia" w:hAnsi="Arial" w:cs="Arial"/>
          <w:sz w:val="32"/>
          <w:szCs w:val="32"/>
        </w:rPr>
      </w:pPr>
      <w:r w:rsidRPr="00AA452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2BBB414" wp14:editId="769ADCE4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3028950" cy="5156200"/>
                <wp:effectExtent l="0" t="0" r="19050" b="25400"/>
                <wp:wrapNone/>
                <wp:docPr id="5870081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515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87236" w14:textId="77777777" w:rsidR="00124FA0" w:rsidRPr="00CC3007" w:rsidRDefault="00124FA0" w:rsidP="00124F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BB414" id="_x0000_s1028" style="position:absolute;margin-left:187.3pt;margin-top:.4pt;width:238.5pt;height:406pt;z-index:251658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" fillcolor="white [3212]" strokecolor="#030e13 [484]" strokeweight="1pt">
                <v:textbox>
                  <w:txbxContent>
                    <w:p w14:paraId="03987236" w14:textId="77777777" w:rsidR="00124FA0" w:rsidRPr="00CC3007" w:rsidRDefault="00124FA0" w:rsidP="00124FA0"/>
                  </w:txbxContent>
                </v:textbox>
                <w10:wrap anchorx="margin"/>
              </v:rect>
            </w:pict>
          </mc:Fallback>
        </mc:AlternateContent>
      </w:r>
      <w:r w:rsidRPr="00AA452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1031A78" wp14:editId="2BBD293E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3098800" cy="5156200"/>
                <wp:effectExtent l="0" t="0" r="25400" b="25400"/>
                <wp:wrapNone/>
                <wp:docPr id="15232194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0" cy="515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04F17" w14:textId="77777777" w:rsidR="00124FA0" w:rsidRPr="00CC3007" w:rsidRDefault="00124FA0" w:rsidP="00437301">
                            <w:pPr>
                              <w:ind w:right="35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31A78" id="_x0000_s1029" style="position:absolute;margin-left:0;margin-top:.3pt;width:244pt;height:406pt;z-index:25165825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" fillcolor="white [3212]" strokecolor="#030e13 [484]" strokeweight="1pt">
                <v:textbox>
                  <w:txbxContent>
                    <w:p w14:paraId="10404F17" w14:textId="77777777" w:rsidR="00124FA0" w:rsidRPr="00CC3007" w:rsidRDefault="00124FA0" w:rsidP="00437301">
                      <w:pPr>
                        <w:ind w:right="35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D766D" w:rsidRPr="00AA452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B487A31" wp14:editId="441FDB1B">
                <wp:simplePos x="0" y="0"/>
                <wp:positionH relativeFrom="margin">
                  <wp:posOffset>31750</wp:posOffset>
                </wp:positionH>
                <wp:positionV relativeFrom="paragraph">
                  <wp:posOffset>60960</wp:posOffset>
                </wp:positionV>
                <wp:extent cx="2990850" cy="1206500"/>
                <wp:effectExtent l="0" t="0" r="0" b="0"/>
                <wp:wrapNone/>
                <wp:docPr id="10630905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61A0A9" w14:textId="77777777" w:rsidR="00124FA0" w:rsidRPr="008B56E2" w:rsidRDefault="00124FA0" w:rsidP="00DD766D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B56E2">
                              <w:rPr>
                                <w:rFonts w:ascii="Arial" w:hAnsi="Arial" w:cs="Arial"/>
                                <w:i/>
                              </w:rPr>
                              <w:t>Who can help you with your needs?</w:t>
                            </w:r>
                          </w:p>
                          <w:p w14:paraId="385D3D46" w14:textId="65E23DB9" w:rsidR="00124FA0" w:rsidRPr="008B56E2" w:rsidRDefault="00124FA0" w:rsidP="00DD766D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i/>
                                <w:kern w:val="0"/>
                                <w14:ligatures w14:val="none"/>
                              </w:rPr>
                            </w:pPr>
                            <w:r w:rsidRPr="008B56E2">
                              <w:rPr>
                                <w:rFonts w:ascii="Arial" w:hAnsi="Arial" w:cs="Arial"/>
                                <w:i/>
                              </w:rPr>
                              <w:t>Who do you want to reach</w:t>
                            </w:r>
                            <w:r w:rsidR="0069112F" w:rsidRPr="008B56E2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Pr="008B56E2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 xml:space="preserve">(e.g., local programs, policymakers, </w:t>
                            </w:r>
                            <w:proofErr w:type="gramStart"/>
                            <w:r w:rsidRPr="008B56E2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general public</w:t>
                            </w:r>
                            <w:proofErr w:type="gramEnd"/>
                            <w:r w:rsidR="0069112F" w:rsidRPr="008B56E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8B56E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/</w:t>
                            </w:r>
                            <w:r w:rsidR="0069112F" w:rsidRPr="008B56E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8B56E2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community members, administration</w:t>
                            </w:r>
                            <w:r w:rsidR="0069112F" w:rsidRPr="008B56E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8B56E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/</w:t>
                            </w:r>
                            <w:r w:rsidR="0069112F" w:rsidRPr="008B56E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8B56E2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 xml:space="preserve">leadership of your own organization, dental providers, </w:t>
                            </w:r>
                            <w:r w:rsidR="00361BC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schools, </w:t>
                            </w:r>
                            <w:r w:rsidRPr="008B56E2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advisory board</w:t>
                            </w:r>
                            <w:r w:rsidRPr="008B56E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)</w:t>
                            </w:r>
                            <w:r w:rsidR="0069112F" w:rsidRPr="008B56E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?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87A31" id="_x0000_s1030" style="position:absolute;margin-left:2.5pt;margin-top:4.8pt;width:235.5pt;height:95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" fillcolor="white [3201]" stroked="f" strokeweight=".5pt">
                <v:textbox>
                  <w:txbxContent>
                    <w:p w14:paraId="2C61A0A9" w14:textId="77777777" w:rsidR="00124FA0" w:rsidRPr="008B56E2" w:rsidRDefault="00124FA0" w:rsidP="00DD766D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i/>
                        </w:rPr>
                      </w:pPr>
                      <w:r w:rsidRPr="008B56E2">
                        <w:rPr>
                          <w:rFonts w:ascii="Arial" w:hAnsi="Arial" w:cs="Arial"/>
                          <w:i/>
                        </w:rPr>
                        <w:t>Who can help you with your needs?</w:t>
                      </w:r>
                    </w:p>
                    <w:p w14:paraId="385D3D46" w14:textId="65E23DB9" w:rsidR="00124FA0" w:rsidRPr="008B56E2" w:rsidRDefault="00124FA0" w:rsidP="00DD766D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i/>
                          <w:kern w:val="0"/>
                          <w14:ligatures w14:val="none"/>
                        </w:rPr>
                      </w:pPr>
                      <w:r w:rsidRPr="008B56E2">
                        <w:rPr>
                          <w:rFonts w:ascii="Arial" w:hAnsi="Arial" w:cs="Arial"/>
                          <w:i/>
                        </w:rPr>
                        <w:t>Who do you want to reach</w:t>
                      </w:r>
                      <w:r w:rsidR="0069112F" w:rsidRPr="008B56E2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Pr="008B56E2">
                        <w:rPr>
                          <w:rFonts w:ascii="Arial" w:hAnsi="Arial" w:cs="Arial"/>
                          <w:i/>
                          <w:color w:val="000000"/>
                        </w:rPr>
                        <w:t xml:space="preserve">(e.g., local programs, policymakers, </w:t>
                      </w:r>
                      <w:proofErr w:type="gramStart"/>
                      <w:r w:rsidRPr="008B56E2">
                        <w:rPr>
                          <w:rFonts w:ascii="Arial" w:hAnsi="Arial" w:cs="Arial"/>
                          <w:i/>
                          <w:color w:val="000000"/>
                        </w:rPr>
                        <w:t>general public</w:t>
                      </w:r>
                      <w:proofErr w:type="gramEnd"/>
                      <w:r w:rsidR="0069112F" w:rsidRPr="008B56E2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8B56E2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/</w:t>
                      </w:r>
                      <w:r w:rsidR="0069112F" w:rsidRPr="008B56E2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8B56E2">
                        <w:rPr>
                          <w:rFonts w:ascii="Arial" w:hAnsi="Arial" w:cs="Arial"/>
                          <w:i/>
                          <w:color w:val="000000"/>
                        </w:rPr>
                        <w:t>community members, administration</w:t>
                      </w:r>
                      <w:r w:rsidR="0069112F" w:rsidRPr="008B56E2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8B56E2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/</w:t>
                      </w:r>
                      <w:r w:rsidR="0069112F" w:rsidRPr="008B56E2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8B56E2">
                        <w:rPr>
                          <w:rFonts w:ascii="Arial" w:hAnsi="Arial" w:cs="Arial"/>
                          <w:i/>
                          <w:color w:val="000000"/>
                        </w:rPr>
                        <w:t xml:space="preserve">leadership of your own organization, dental providers, </w:t>
                      </w:r>
                      <w:r w:rsidR="00361BC2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schools, </w:t>
                      </w:r>
                      <w:r w:rsidRPr="008B56E2">
                        <w:rPr>
                          <w:rFonts w:ascii="Arial" w:hAnsi="Arial" w:cs="Arial"/>
                          <w:i/>
                          <w:color w:val="000000"/>
                        </w:rPr>
                        <w:t>advisory board</w:t>
                      </w:r>
                      <w:r w:rsidRPr="008B56E2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)</w:t>
                      </w:r>
                      <w:r w:rsidR="0069112F" w:rsidRPr="008B56E2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425AD" w:rsidRPr="00AA452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9DCA126" wp14:editId="4C1FAD14">
                <wp:simplePos x="0" y="0"/>
                <wp:positionH relativeFrom="margin">
                  <wp:posOffset>3378200</wp:posOffset>
                </wp:positionH>
                <wp:positionV relativeFrom="paragraph">
                  <wp:posOffset>73660</wp:posOffset>
                </wp:positionV>
                <wp:extent cx="2800350" cy="762000"/>
                <wp:effectExtent l="0" t="0" r="0" b="0"/>
                <wp:wrapNone/>
                <wp:docPr id="45000559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96247" w14:textId="735690D0" w:rsidR="00124FA0" w:rsidRPr="008B56E2" w:rsidRDefault="00124FA0" w:rsidP="00124FA0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B56E2">
                              <w:rPr>
                                <w:rFonts w:ascii="Arial" w:hAnsi="Arial" w:cs="Arial"/>
                                <w:i/>
                              </w:rPr>
                              <w:t xml:space="preserve">What are the priorities of your audience? How </w:t>
                            </w:r>
                            <w:r w:rsidR="000C3589" w:rsidRPr="008B56E2">
                              <w:rPr>
                                <w:rFonts w:ascii="Arial" w:hAnsi="Arial" w:cs="Arial"/>
                                <w:i/>
                              </w:rPr>
                              <w:t>can</w:t>
                            </w:r>
                            <w:r w:rsidRPr="008B56E2">
                              <w:rPr>
                                <w:rFonts w:ascii="Arial" w:hAnsi="Arial" w:cs="Arial"/>
                                <w:i/>
                              </w:rPr>
                              <w:t xml:space="preserve"> you speak to those priorities?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CA126" id="Text Box 4" o:spid="_x0000_s1031" type="#_x0000_t202" style="position:absolute;margin-left:266pt;margin-top:5.8pt;width:220.5pt;height:60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" fillcolor="white [3201]" stroked="f" strokeweight=".5pt">
                <v:textbox>
                  <w:txbxContent>
                    <w:p w14:paraId="04496247" w14:textId="735690D0" w:rsidR="00124FA0" w:rsidRPr="008B56E2" w:rsidRDefault="00124FA0" w:rsidP="00124FA0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8B56E2">
                        <w:rPr>
                          <w:rFonts w:ascii="Arial" w:hAnsi="Arial" w:cs="Arial"/>
                          <w:i/>
                        </w:rPr>
                        <w:t xml:space="preserve">What are the priorities of your audience? How </w:t>
                      </w:r>
                      <w:r w:rsidR="000C3589" w:rsidRPr="008B56E2">
                        <w:rPr>
                          <w:rFonts w:ascii="Arial" w:hAnsi="Arial" w:cs="Arial"/>
                          <w:i/>
                        </w:rPr>
                        <w:t>can</w:t>
                      </w:r>
                      <w:r w:rsidRPr="008B56E2">
                        <w:rPr>
                          <w:rFonts w:ascii="Arial" w:hAnsi="Arial" w:cs="Arial"/>
                          <w:i/>
                        </w:rPr>
                        <w:t xml:space="preserve"> you speak to those priorities?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FBD8EA" w14:textId="5F004A14" w:rsidR="00124FA0" w:rsidRPr="00AA452B" w:rsidRDefault="00124FA0" w:rsidP="00124FA0">
      <w:pPr>
        <w:spacing w:after="0" w:line="240" w:lineRule="auto"/>
        <w:contextualSpacing/>
        <w:rPr>
          <w:rFonts w:ascii="Arial" w:eastAsiaTheme="majorEastAsia" w:hAnsi="Arial" w:cs="Arial"/>
          <w:sz w:val="32"/>
          <w:szCs w:val="32"/>
        </w:rPr>
      </w:pPr>
      <w:r w:rsidRPr="00AA452B">
        <w:rPr>
          <w:rFonts w:ascii="Arial" w:eastAsiaTheme="majorEastAsia" w:hAnsi="Arial" w:cs="Arial"/>
          <w:sz w:val="32"/>
          <w:szCs w:val="32"/>
        </w:rPr>
        <w:br w:type="page"/>
      </w:r>
    </w:p>
    <w:p w14:paraId="0D98ABC9" w14:textId="77777777" w:rsidR="00EA538C" w:rsidRDefault="00EA538C" w:rsidP="00D70EC2">
      <w:pPr>
        <w:spacing w:after="0" w:line="240" w:lineRule="auto"/>
        <w:contextualSpacing/>
        <w:jc w:val="center"/>
        <w:rPr>
          <w:rFonts w:ascii="Arial" w:eastAsiaTheme="majorEastAsia" w:hAnsi="Arial" w:cs="Arial"/>
          <w:b/>
          <w:bCs/>
          <w:sz w:val="32"/>
          <w:szCs w:val="32"/>
        </w:rPr>
      </w:pPr>
    </w:p>
    <w:p w14:paraId="2DF4A65F" w14:textId="78F94352" w:rsidR="00D70EC2" w:rsidRPr="00AA452B" w:rsidRDefault="00D70EC2" w:rsidP="00D70EC2">
      <w:pPr>
        <w:spacing w:after="0" w:line="240" w:lineRule="auto"/>
        <w:contextualSpacing/>
        <w:jc w:val="center"/>
        <w:rPr>
          <w:rFonts w:ascii="Arial" w:eastAsiaTheme="majorEastAsia" w:hAnsi="Arial" w:cs="Arial"/>
          <w:b/>
          <w:sz w:val="32"/>
          <w:szCs w:val="32"/>
        </w:rPr>
      </w:pPr>
      <w:r w:rsidRPr="00AA452B">
        <w:rPr>
          <w:rFonts w:ascii="Arial" w:eastAsiaTheme="majorEastAsia" w:hAnsi="Arial" w:cs="Arial"/>
          <w:b/>
          <w:sz w:val="32"/>
          <w:szCs w:val="32"/>
        </w:rPr>
        <w:t>Success Stories Worksheet 2</w:t>
      </w:r>
    </w:p>
    <w:p w14:paraId="20206E93" w14:textId="77777777" w:rsidR="00895AFE" w:rsidRPr="00EA538C" w:rsidRDefault="00895AFE" w:rsidP="00126996">
      <w:pPr>
        <w:spacing w:after="0" w:line="240" w:lineRule="auto"/>
        <w:contextualSpacing/>
        <w:jc w:val="center"/>
        <w:rPr>
          <w:rFonts w:ascii="Arial" w:eastAsiaTheme="majorEastAsia" w:hAnsi="Arial" w:cs="Arial"/>
          <w:b/>
          <w:sz w:val="32"/>
          <w:szCs w:val="32"/>
        </w:rPr>
      </w:pPr>
    </w:p>
    <w:p w14:paraId="39B69019" w14:textId="7AD09B21" w:rsidR="00781A60" w:rsidRPr="00EA538C" w:rsidRDefault="00606A2D" w:rsidP="00126996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EA538C">
        <w:rPr>
          <w:rFonts w:ascii="Arial" w:hAnsi="Arial" w:cs="Arial"/>
          <w:b/>
          <w:sz w:val="28"/>
          <w:szCs w:val="28"/>
        </w:rPr>
        <w:t>Message</w:t>
      </w:r>
    </w:p>
    <w:p w14:paraId="77B6F32B" w14:textId="11509C72" w:rsidR="00BF5807" w:rsidRPr="00AA452B" w:rsidRDefault="00D904C5" w:rsidP="00126996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C8E6A40" wp14:editId="54B1CAF0">
                <wp:simplePos x="0" y="0"/>
                <wp:positionH relativeFrom="column">
                  <wp:posOffset>25400</wp:posOffset>
                </wp:positionH>
                <wp:positionV relativeFrom="paragraph">
                  <wp:posOffset>154940</wp:posOffset>
                </wp:positionV>
                <wp:extent cx="6178550" cy="273050"/>
                <wp:effectExtent l="0" t="0" r="0" b="0"/>
                <wp:wrapNone/>
                <wp:docPr id="8111989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F2743" w14:textId="208CFE0A" w:rsidR="00D904C5" w:rsidRPr="00361BC2" w:rsidRDefault="00D94A9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86F5C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What is the problem your LOHP is working to solve (e.g.</w:t>
                            </w:r>
                            <w:r w:rsidR="00E3228B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,</w:t>
                            </w:r>
                            <w:r w:rsidRPr="00386F5C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r w:rsidR="00386F5C" w:rsidRPr="00386F5C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% of </w:t>
                            </w:r>
                            <w:r w:rsidR="00386F5C" w:rsidRPr="00361BC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kindergartners with a KOHA)</w:t>
                            </w:r>
                            <w:r w:rsidR="00A7160A" w:rsidRPr="00361BC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8E6A40" id="Text Box 1" o:spid="_x0000_s1032" type="#_x0000_t202" style="position:absolute;margin-left:2pt;margin-top:12.2pt;width:486.5pt;height:21.5pt;z-index:25165825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" fillcolor="white [3201]" stroked="f" strokeweight=".5pt">
                <v:textbox>
                  <w:txbxContent>
                    <w:p w14:paraId="23DF2743" w14:textId="208CFE0A" w:rsidR="00D904C5" w:rsidRPr="00361BC2" w:rsidRDefault="00D94A9B">
                      <w:pPr>
                        <w:rPr>
                          <w:rFonts w:ascii="Arial" w:hAnsi="Arial" w:cs="Arial"/>
                        </w:rPr>
                      </w:pPr>
                      <w:r w:rsidRPr="00386F5C">
                        <w:rPr>
                          <w:rFonts w:ascii="Arial" w:hAnsi="Arial" w:cs="Arial"/>
                          <w:i/>
                          <w:iCs/>
                        </w:rPr>
                        <w:t>What is the problem your LOHP is working to solve (e.g.</w:t>
                      </w:r>
                      <w:r w:rsidR="00E3228B">
                        <w:rPr>
                          <w:rFonts w:ascii="Arial" w:hAnsi="Arial" w:cs="Arial"/>
                          <w:i/>
                          <w:iCs/>
                        </w:rPr>
                        <w:t>,</w:t>
                      </w:r>
                      <w:r w:rsidRPr="00386F5C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r w:rsidR="00386F5C" w:rsidRPr="00386F5C">
                        <w:rPr>
                          <w:rFonts w:ascii="Arial" w:hAnsi="Arial" w:cs="Arial"/>
                          <w:i/>
                          <w:iCs/>
                        </w:rPr>
                        <w:t xml:space="preserve">% of </w:t>
                      </w:r>
                      <w:r w:rsidR="00386F5C" w:rsidRPr="00361BC2">
                        <w:rPr>
                          <w:rFonts w:ascii="Arial" w:hAnsi="Arial" w:cs="Arial"/>
                          <w:i/>
                          <w:iCs/>
                        </w:rPr>
                        <w:t>kindergartners with a KOHA)</w:t>
                      </w:r>
                      <w:r w:rsidR="00A7160A" w:rsidRPr="00361BC2">
                        <w:rPr>
                          <w:rFonts w:ascii="Arial" w:hAnsi="Arial" w:cs="Arial"/>
                          <w:i/>
                          <w:iCs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E34099" w:rsidRPr="00AA45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82901E9" wp14:editId="455B261D">
                <wp:simplePos x="0" y="0"/>
                <wp:positionH relativeFrom="margin">
                  <wp:align>left</wp:align>
                </wp:positionH>
                <wp:positionV relativeFrom="paragraph">
                  <wp:posOffset>5973445</wp:posOffset>
                </wp:positionV>
                <wp:extent cx="6227445" cy="1680845"/>
                <wp:effectExtent l="0" t="0" r="20955" b="14605"/>
                <wp:wrapNone/>
                <wp:docPr id="181385403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7445" cy="1680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0C36D7" w14:textId="416070A5" w:rsidR="00B15723" w:rsidRPr="00F402F5" w:rsidRDefault="00F402F5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What action would you like your audience to take (e.g.</w:t>
                            </w:r>
                            <w:r w:rsidR="00E3228B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,</w:t>
                            </w:r>
                            <w:r w:rsidR="00E11437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click on your website to learn more, set up a meeting to talk further</w:t>
                            </w:r>
                            <w:r w:rsidR="000557B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901E9" id="_x0000_s1033" type="#_x0000_t202" style="position:absolute;margin-left:0;margin-top:470.35pt;width:490.35pt;height:132.3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" fillcolor="white [3201]" strokeweight=".5pt">
                <v:textbox>
                  <w:txbxContent>
                    <w:p w14:paraId="230C36D7" w14:textId="416070A5" w:rsidR="00B15723" w:rsidRPr="00F402F5" w:rsidRDefault="00F402F5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What action would you like your audience to take (e.g.</w:t>
                      </w:r>
                      <w:r w:rsidR="00E3228B">
                        <w:rPr>
                          <w:rFonts w:ascii="Arial" w:hAnsi="Arial" w:cs="Arial"/>
                          <w:i/>
                          <w:iCs/>
                        </w:rPr>
                        <w:t>,</w:t>
                      </w:r>
                      <w:r w:rsidR="00E11437">
                        <w:rPr>
                          <w:rFonts w:ascii="Arial" w:hAnsi="Arial" w:cs="Arial"/>
                          <w:i/>
                          <w:iCs/>
                        </w:rPr>
                        <w:t xml:space="preserve"> click on your website to learn more, set up a meeting to talk further</w:t>
                      </w:r>
                      <w:r w:rsidR="000557BA">
                        <w:rPr>
                          <w:rFonts w:ascii="Arial" w:hAnsi="Arial" w:cs="Arial"/>
                          <w:i/>
                          <w:iCs/>
                        </w:rPr>
                        <w:t>)?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4099" w:rsidRPr="00AA45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D95433" wp14:editId="410F8F7E">
                <wp:simplePos x="0" y="0"/>
                <wp:positionH relativeFrom="margin">
                  <wp:align>left</wp:align>
                </wp:positionH>
                <wp:positionV relativeFrom="paragraph">
                  <wp:posOffset>3898900</wp:posOffset>
                </wp:positionV>
                <wp:extent cx="6213475" cy="1820562"/>
                <wp:effectExtent l="0" t="0" r="15875" b="27305"/>
                <wp:wrapNone/>
                <wp:docPr id="21321067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3475" cy="1820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08D7B" w14:textId="26B9CFAA" w:rsidR="00B15723" w:rsidRPr="00E56957" w:rsidRDefault="00A475EE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What is the impact</w:t>
                            </w:r>
                            <w:r w:rsidR="004B3158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your activities have had (if any</w:t>
                            </w:r>
                            <w:r w:rsidR="006E7F59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)</w:t>
                            </w:r>
                            <w:r w:rsidR="004B3158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(e.g.</w:t>
                            </w:r>
                            <w:r w:rsidR="00E3228B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,</w:t>
                            </w:r>
                            <w:r w:rsidR="004B3158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10% increase in KOHA participation)?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95433" id="Text Box 3" o:spid="_x0000_s1034" type="#_x0000_t202" style="position:absolute;margin-left:0;margin-top:307pt;width:489.25pt;height:143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" fillcolor="white [3201]" strokeweight=".5pt">
                <v:textbox>
                  <w:txbxContent>
                    <w:p w14:paraId="26A08D7B" w14:textId="26B9CFAA" w:rsidR="00B15723" w:rsidRPr="00E56957" w:rsidRDefault="00A475EE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What is the impact</w:t>
                      </w:r>
                      <w:r w:rsidR="004B3158">
                        <w:rPr>
                          <w:rFonts w:ascii="Arial" w:hAnsi="Arial" w:cs="Arial"/>
                          <w:i/>
                          <w:iCs/>
                        </w:rPr>
                        <w:t xml:space="preserve"> your activities have had (if any</w:t>
                      </w:r>
                      <w:r w:rsidR="006E7F59">
                        <w:rPr>
                          <w:rFonts w:ascii="Arial" w:hAnsi="Arial" w:cs="Arial"/>
                          <w:i/>
                          <w:iCs/>
                        </w:rPr>
                        <w:t>)</w:t>
                      </w:r>
                      <w:r w:rsidR="004B3158">
                        <w:rPr>
                          <w:rFonts w:ascii="Arial" w:hAnsi="Arial" w:cs="Arial"/>
                          <w:i/>
                          <w:iCs/>
                        </w:rPr>
                        <w:t xml:space="preserve"> (e.g.</w:t>
                      </w:r>
                      <w:r w:rsidR="00E3228B">
                        <w:rPr>
                          <w:rFonts w:ascii="Arial" w:hAnsi="Arial" w:cs="Arial"/>
                          <w:i/>
                          <w:iCs/>
                        </w:rPr>
                        <w:t>,</w:t>
                      </w:r>
                      <w:r w:rsidR="004B3158">
                        <w:rPr>
                          <w:rFonts w:ascii="Arial" w:hAnsi="Arial" w:cs="Arial"/>
                          <w:i/>
                          <w:iCs/>
                        </w:rPr>
                        <w:t xml:space="preserve"> 10% increase in KOHA participation)?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71BC" w:rsidRPr="00AA45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775B5C" wp14:editId="5C799F0D">
                <wp:simplePos x="0" y="0"/>
                <wp:positionH relativeFrom="margin">
                  <wp:align>left</wp:align>
                </wp:positionH>
                <wp:positionV relativeFrom="paragraph">
                  <wp:posOffset>1970794</wp:posOffset>
                </wp:positionV>
                <wp:extent cx="6213823" cy="1696720"/>
                <wp:effectExtent l="0" t="0" r="15875" b="17780"/>
                <wp:wrapNone/>
                <wp:docPr id="1320324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3823" cy="169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606413" w14:textId="2BCE3326" w:rsidR="00B15723" w:rsidRPr="00A7160A" w:rsidRDefault="00A7160A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What are the activities your LOHP</w:t>
                            </w:r>
                            <w:r w:rsidR="00E56957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r w:rsidR="00E1257F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has done</w:t>
                            </w:r>
                            <w:r w:rsidR="00E56957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toward </w:t>
                            </w:r>
                            <w:r w:rsidR="00E1257F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solving that problem</w:t>
                            </w:r>
                            <w:r w:rsidR="00E56957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(e.g.</w:t>
                            </w:r>
                            <w:r w:rsidR="00E3228B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,</w:t>
                            </w:r>
                            <w:r w:rsidR="00E56957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a </w:t>
                            </w:r>
                            <w:r w:rsidR="002E1DD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k</w:t>
                            </w:r>
                            <w:r w:rsidR="00E56957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indergarten roundup event)?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75B5C" id="_x0000_s1035" type="#_x0000_t202" style="position:absolute;margin-left:0;margin-top:155.2pt;width:489.3pt;height:133.6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" fillcolor="white [3201]" strokeweight=".5pt">
                <v:textbox>
                  <w:txbxContent>
                    <w:p w14:paraId="78606413" w14:textId="2BCE3326" w:rsidR="00B15723" w:rsidRPr="00A7160A" w:rsidRDefault="00A7160A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What are the activities your LOHP</w:t>
                      </w:r>
                      <w:r w:rsidR="00E56957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r w:rsidR="00E1257F">
                        <w:rPr>
                          <w:rFonts w:ascii="Arial" w:hAnsi="Arial" w:cs="Arial"/>
                          <w:i/>
                          <w:iCs/>
                        </w:rPr>
                        <w:t>has done</w:t>
                      </w:r>
                      <w:r w:rsidR="00E56957">
                        <w:rPr>
                          <w:rFonts w:ascii="Arial" w:hAnsi="Arial" w:cs="Arial"/>
                          <w:i/>
                          <w:iCs/>
                        </w:rPr>
                        <w:t xml:space="preserve"> toward </w:t>
                      </w:r>
                      <w:r w:rsidR="00E1257F">
                        <w:rPr>
                          <w:rFonts w:ascii="Arial" w:hAnsi="Arial" w:cs="Arial"/>
                          <w:i/>
                          <w:iCs/>
                        </w:rPr>
                        <w:t>solving that problem</w:t>
                      </w:r>
                      <w:r w:rsidR="00E56957">
                        <w:rPr>
                          <w:rFonts w:ascii="Arial" w:hAnsi="Arial" w:cs="Arial"/>
                          <w:i/>
                          <w:iCs/>
                        </w:rPr>
                        <w:t xml:space="preserve"> (e.g.</w:t>
                      </w:r>
                      <w:r w:rsidR="00E3228B">
                        <w:rPr>
                          <w:rFonts w:ascii="Arial" w:hAnsi="Arial" w:cs="Arial"/>
                          <w:i/>
                          <w:iCs/>
                        </w:rPr>
                        <w:t>,</w:t>
                      </w:r>
                      <w:r w:rsidR="00E56957">
                        <w:rPr>
                          <w:rFonts w:ascii="Arial" w:hAnsi="Arial" w:cs="Arial"/>
                          <w:i/>
                          <w:iCs/>
                        </w:rPr>
                        <w:t xml:space="preserve"> a </w:t>
                      </w:r>
                      <w:r w:rsidR="002E1DD5">
                        <w:rPr>
                          <w:rFonts w:ascii="Arial" w:hAnsi="Arial" w:cs="Arial"/>
                          <w:i/>
                          <w:iCs/>
                        </w:rPr>
                        <w:t>k</w:t>
                      </w:r>
                      <w:r w:rsidR="00E56957">
                        <w:rPr>
                          <w:rFonts w:ascii="Arial" w:hAnsi="Arial" w:cs="Arial"/>
                          <w:i/>
                          <w:iCs/>
                        </w:rPr>
                        <w:t>indergarten roundup event)?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5F58" w:rsidRPr="00AA45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64704E8" wp14:editId="13460401">
                <wp:simplePos x="0" y="0"/>
                <wp:positionH relativeFrom="leftMargin">
                  <wp:align>right</wp:align>
                </wp:positionH>
                <wp:positionV relativeFrom="paragraph">
                  <wp:posOffset>5920105</wp:posOffset>
                </wp:positionV>
                <wp:extent cx="393700" cy="1816100"/>
                <wp:effectExtent l="0" t="0" r="6350" b="0"/>
                <wp:wrapNone/>
                <wp:docPr id="98546287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181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F68E70" w14:textId="33249437" w:rsidR="00B15723" w:rsidRPr="00EA538C" w:rsidRDefault="00B15723" w:rsidP="00B15723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A538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</w:t>
                            </w:r>
                            <w:r w:rsidR="00B36442" w:rsidRPr="00EA538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nvite to action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704E8" id="Text Box 6" o:spid="_x0000_s1036" type="#_x0000_t202" style="position:absolute;margin-left:-20.2pt;margin-top:466.15pt;width:31pt;height:143pt;z-index:251658245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" fillcolor="white [3201]" stroked="f" strokeweight=".5pt">
                <v:textbox style="layout-flow:vertical;mso-layout-flow-alt:bottom-to-top">
                  <w:txbxContent>
                    <w:p w14:paraId="54F68E70" w14:textId="33249437" w:rsidR="00B15723" w:rsidRPr="00EA538C" w:rsidRDefault="00B15723" w:rsidP="00B15723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EA538C">
                        <w:rPr>
                          <w:rFonts w:ascii="Arial" w:hAnsi="Arial" w:cs="Arial"/>
                          <w:sz w:val="32"/>
                          <w:szCs w:val="32"/>
                        </w:rPr>
                        <w:t>I</w:t>
                      </w:r>
                      <w:r w:rsidR="00B36442" w:rsidRPr="00EA538C">
                        <w:rPr>
                          <w:rFonts w:ascii="Arial" w:hAnsi="Arial" w:cs="Arial"/>
                          <w:sz w:val="32"/>
                          <w:szCs w:val="32"/>
                        </w:rPr>
                        <w:t>nvite to action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6996" w:rsidRPr="00AA45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C510FA7" wp14:editId="14E3180A">
                <wp:simplePos x="0" y="0"/>
                <wp:positionH relativeFrom="column">
                  <wp:posOffset>-419100</wp:posOffset>
                </wp:positionH>
                <wp:positionV relativeFrom="paragraph">
                  <wp:posOffset>129540</wp:posOffset>
                </wp:positionV>
                <wp:extent cx="425450" cy="1758950"/>
                <wp:effectExtent l="0" t="0" r="0" b="0"/>
                <wp:wrapSquare wrapText="bothSides"/>
                <wp:docPr id="14841646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175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1F8F55" w14:textId="49FBF8DD" w:rsidR="00DD7C91" w:rsidRPr="00EA538C" w:rsidRDefault="008169F2" w:rsidP="00DD7C91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</w:pPr>
                            <w:r w:rsidRPr="00EA538C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  <w:t>C</w:t>
                            </w:r>
                            <w:r w:rsidR="00B36442" w:rsidRPr="00EA538C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  <w:t>hallenge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10FA7" id="_x0000_s1037" type="#_x0000_t202" style="position:absolute;margin-left:-33pt;margin-top:10.2pt;width:33.5pt;height:138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" filled="f" stroked="f" strokeweight=".5pt">
                <v:textbox style="layout-flow:vertical;mso-layout-flow-alt:bottom-to-top">
                  <w:txbxContent>
                    <w:p w14:paraId="441F8F55" w14:textId="49FBF8DD" w:rsidR="00DD7C91" w:rsidRPr="00EA538C" w:rsidRDefault="008169F2" w:rsidP="00DD7C91">
                      <w:pPr>
                        <w:jc w:val="center"/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</w:pPr>
                      <w:r w:rsidRPr="00EA538C"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  <w:t>C</w:t>
                      </w:r>
                      <w:r w:rsidR="00B36442" w:rsidRPr="00EA538C"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  <w:t>hallenge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484C" w:rsidRPr="00AA45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8E3367" wp14:editId="0F0C8029">
                <wp:simplePos x="0" y="0"/>
                <wp:positionH relativeFrom="leftMargin">
                  <wp:align>right</wp:align>
                </wp:positionH>
                <wp:positionV relativeFrom="paragraph">
                  <wp:posOffset>3938905</wp:posOffset>
                </wp:positionV>
                <wp:extent cx="419100" cy="1721485"/>
                <wp:effectExtent l="0" t="0" r="0" b="0"/>
                <wp:wrapSquare wrapText="bothSides"/>
                <wp:docPr id="3427508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721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797FE2" w14:textId="675E78E8" w:rsidR="00B15723" w:rsidRPr="00EA538C" w:rsidRDefault="00B15723" w:rsidP="00B1572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</w:pPr>
                            <w:r w:rsidRPr="00EA538C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  <w:t>I</w:t>
                            </w:r>
                            <w:r w:rsidR="00B36442" w:rsidRPr="00EA538C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  <w:t>mpact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E3367" id="_x0000_s1038" type="#_x0000_t202" style="position:absolute;margin-left:-18.2pt;margin-top:310.15pt;width:33pt;height:135.55pt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" filled="f" stroked="f" strokeweight=".5pt">
                <v:textbox style="layout-flow:vertical;mso-layout-flow-alt:bottom-to-top">
                  <w:txbxContent>
                    <w:p w14:paraId="05797FE2" w14:textId="675E78E8" w:rsidR="00B15723" w:rsidRPr="00EA538C" w:rsidRDefault="00B15723" w:rsidP="00B15723">
                      <w:pPr>
                        <w:jc w:val="center"/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</w:pPr>
                      <w:r w:rsidRPr="00EA538C"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  <w:t>I</w:t>
                      </w:r>
                      <w:r w:rsidR="00B36442" w:rsidRPr="00EA538C"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  <w:t>mpact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484C" w:rsidRPr="00AA45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B35E009" wp14:editId="2C236368">
                <wp:simplePos x="0" y="0"/>
                <wp:positionH relativeFrom="leftMargin">
                  <wp:align>right</wp:align>
                </wp:positionH>
                <wp:positionV relativeFrom="paragraph">
                  <wp:posOffset>2097405</wp:posOffset>
                </wp:positionV>
                <wp:extent cx="393700" cy="1529715"/>
                <wp:effectExtent l="0" t="0" r="0" b="0"/>
                <wp:wrapSquare wrapText="bothSides"/>
                <wp:docPr id="17930041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152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BA957" w14:textId="74FAD0D8" w:rsidR="00B15723" w:rsidRPr="00EA538C" w:rsidRDefault="00B15723" w:rsidP="00B1572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</w:pPr>
                            <w:r w:rsidRPr="00EA538C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  <w:t>A</w:t>
                            </w:r>
                            <w:r w:rsidR="00B36442" w:rsidRPr="00EA538C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  <w:t>ctivities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5E009" id="_x0000_s1039" type="#_x0000_t202" style="position:absolute;margin-left:-20.2pt;margin-top:165.15pt;width:31pt;height:120.45pt;z-index:251658241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" filled="f" stroked="f" strokeweight=".5pt">
                <v:textbox style="layout-flow:vertical;mso-layout-flow-alt:bottom-to-top">
                  <w:txbxContent>
                    <w:p w14:paraId="212BA957" w14:textId="74FAD0D8" w:rsidR="00B15723" w:rsidRPr="00EA538C" w:rsidRDefault="00B15723" w:rsidP="00B15723">
                      <w:pPr>
                        <w:jc w:val="center"/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</w:pPr>
                      <w:r w:rsidRPr="00EA538C"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  <w:t>A</w:t>
                      </w:r>
                      <w:r w:rsidR="00B36442" w:rsidRPr="00EA538C"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  <w:t>ctivities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7C91" w:rsidRPr="00AA45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52B3041" wp14:editId="43331021">
                <wp:simplePos x="0" y="0"/>
                <wp:positionH relativeFrom="margin">
                  <wp:align>left</wp:align>
                </wp:positionH>
                <wp:positionV relativeFrom="paragraph">
                  <wp:posOffset>126468</wp:posOffset>
                </wp:positionV>
                <wp:extent cx="6227805" cy="1639330"/>
                <wp:effectExtent l="0" t="0" r="20955" b="18415"/>
                <wp:wrapNone/>
                <wp:docPr id="13428383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7805" cy="1639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FC4E9" w14:textId="77777777" w:rsidR="00DD7C91" w:rsidRDefault="00DD7C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2B3041" id="_x0000_s1040" type="#_x0000_t202" style="position:absolute;margin-left:0;margin-top:9.95pt;width:490.4pt;height:129.1pt;z-index:25165824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" fillcolor="white [3201]" strokeweight=".5pt">
                <v:textbox>
                  <w:txbxContent>
                    <w:p w14:paraId="07FFC4E9" w14:textId="77777777" w:rsidR="00DD7C91" w:rsidRDefault="00DD7C91"/>
                  </w:txbxContent>
                </v:textbox>
                <w10:wrap anchorx="margin"/>
              </v:shape>
            </w:pict>
          </mc:Fallback>
        </mc:AlternateContent>
      </w:r>
    </w:p>
    <w:sectPr w:rsidR="00BF5807" w:rsidRPr="00AA452B" w:rsidSect="00EA538C">
      <w:headerReference w:type="default" r:id="rId9"/>
      <w:footerReference w:type="default" r:id="rId10"/>
      <w:pgSz w:w="12240" w:h="15840"/>
      <w:pgMar w:top="990" w:right="1080" w:bottom="144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7AAD3" w14:textId="77777777" w:rsidR="009F237B" w:rsidRDefault="009F237B" w:rsidP="00124FA0">
      <w:pPr>
        <w:spacing w:after="0" w:line="240" w:lineRule="auto"/>
      </w:pPr>
      <w:r>
        <w:separator/>
      </w:r>
    </w:p>
  </w:endnote>
  <w:endnote w:type="continuationSeparator" w:id="0">
    <w:p w14:paraId="3DD0AFCB" w14:textId="77777777" w:rsidR="009F237B" w:rsidRDefault="009F237B" w:rsidP="00124FA0">
      <w:pPr>
        <w:spacing w:after="0" w:line="240" w:lineRule="auto"/>
      </w:pPr>
      <w:r>
        <w:continuationSeparator/>
      </w:r>
    </w:p>
  </w:endnote>
  <w:endnote w:type="continuationNotice" w:id="1">
    <w:p w14:paraId="11DADC05" w14:textId="77777777" w:rsidR="009F237B" w:rsidRDefault="009F23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86BEE" w14:textId="24C01BDA" w:rsidR="00124FA0" w:rsidRDefault="00124FA0">
    <w:pPr>
      <w:pStyle w:val="Footer"/>
      <w:jc w:val="right"/>
    </w:pPr>
  </w:p>
  <w:p w14:paraId="58857B96" w14:textId="77777777" w:rsidR="00EA538C" w:rsidRDefault="00EA538C">
    <w:pPr>
      <w:pStyle w:val="Footer"/>
      <w:rPr>
        <w:rFonts w:ascii="Arial" w:hAnsi="Arial" w:cs="Arial"/>
        <w:color w:val="808080" w:themeColor="background1" w:themeShade="80"/>
      </w:rPr>
    </w:pPr>
  </w:p>
  <w:p w14:paraId="0AA6FBA7" w14:textId="77777777" w:rsidR="00EA538C" w:rsidRDefault="00EA538C">
    <w:pPr>
      <w:pStyle w:val="Footer"/>
      <w:rPr>
        <w:rFonts w:ascii="Arial" w:hAnsi="Arial" w:cs="Arial"/>
        <w:color w:val="808080" w:themeColor="background1" w:themeShade="80"/>
      </w:rPr>
    </w:pPr>
  </w:p>
  <w:p w14:paraId="78AA7153" w14:textId="13E31B9C" w:rsidR="00124FA0" w:rsidRPr="0078191D" w:rsidRDefault="008555FB">
    <w:pPr>
      <w:pStyle w:val="Footer"/>
      <w:rPr>
        <w:rFonts w:ascii="Arial" w:hAnsi="Arial" w:cs="Arial"/>
        <w:color w:val="808080" w:themeColor="background1" w:themeShade="80"/>
      </w:rPr>
    </w:pPr>
    <w:r w:rsidRPr="0078191D">
      <w:rPr>
        <w:rFonts w:ascii="Arial" w:hAnsi="Arial" w:cs="Arial"/>
        <w:color w:val="808080" w:themeColor="background1" w:themeShade="80"/>
      </w:rPr>
      <w:t xml:space="preserve">COHTAC </w:t>
    </w:r>
    <w:r w:rsidR="004E484C" w:rsidRPr="0078191D">
      <w:rPr>
        <w:rFonts w:ascii="Arial" w:hAnsi="Arial" w:cs="Arial"/>
        <w:color w:val="808080" w:themeColor="background1" w:themeShade="80"/>
      </w:rPr>
      <w:t>LOHP Convening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AD4FC" w14:textId="77777777" w:rsidR="009F237B" w:rsidRDefault="009F237B" w:rsidP="00124FA0">
      <w:pPr>
        <w:spacing w:after="0" w:line="240" w:lineRule="auto"/>
      </w:pPr>
      <w:r>
        <w:separator/>
      </w:r>
    </w:p>
  </w:footnote>
  <w:footnote w:type="continuationSeparator" w:id="0">
    <w:p w14:paraId="5E5D09F1" w14:textId="77777777" w:rsidR="009F237B" w:rsidRDefault="009F237B" w:rsidP="00124FA0">
      <w:pPr>
        <w:spacing w:after="0" w:line="240" w:lineRule="auto"/>
      </w:pPr>
      <w:r>
        <w:continuationSeparator/>
      </w:r>
    </w:p>
  </w:footnote>
  <w:footnote w:type="continuationNotice" w:id="1">
    <w:p w14:paraId="40FB1A93" w14:textId="77777777" w:rsidR="009F237B" w:rsidRDefault="009F23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6414C" w14:textId="4E710985" w:rsidR="00302709" w:rsidRDefault="00302709">
    <w:pPr>
      <w:pStyle w:val="Header"/>
    </w:pPr>
    <w:r w:rsidRPr="0084449A">
      <w:rPr>
        <w:rFonts w:ascii="Arial" w:hAnsi="Arial" w:cs="Arial"/>
        <w:noProof/>
        <w:sz w:val="24"/>
        <w:szCs w:val="24"/>
      </w:rPr>
      <w:drawing>
        <wp:inline distT="0" distB="0" distL="0" distR="0" wp14:anchorId="518C03B1" wp14:editId="20DE7083">
          <wp:extent cx="804672" cy="415293"/>
          <wp:effectExtent l="0" t="0" r="0" b="3810"/>
          <wp:docPr id="8" name="Picture 7" descr="A blue and black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2DCD8C9-F662-A842-9ACD-852F2D1E787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blue and black logo&#10;&#10;Description automatically generated">
                    <a:extLst>
                      <a:ext uri="{FF2B5EF4-FFF2-40B4-BE49-F238E27FC236}">
                        <a16:creationId xmlns:a16="http://schemas.microsoft.com/office/drawing/2014/main" id="{E2DCD8C9-F662-A842-9ACD-852F2D1E787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47753" b="-4445"/>
                  <a:stretch/>
                </pic:blipFill>
                <pic:spPr>
                  <a:xfrm>
                    <a:off x="0" y="0"/>
                    <a:ext cx="818228" cy="422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191D" w:rsidRPr="0084449A">
      <w:rPr>
        <w:noProof/>
      </w:rPr>
      <w:drawing>
        <wp:inline distT="0" distB="0" distL="0" distR="0" wp14:anchorId="6187001E" wp14:editId="2DEDDCD4">
          <wp:extent cx="1764884" cy="305562"/>
          <wp:effectExtent l="0" t="0" r="6985" b="0"/>
          <wp:docPr id="5" name="Picture 4" descr="A close up of a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4547D43-7266-F3E2-9B06-D633CDC385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close up of a sign&#10;&#10;Description automatically generated">
                    <a:extLst>
                      <a:ext uri="{FF2B5EF4-FFF2-40B4-BE49-F238E27FC236}">
                        <a16:creationId xmlns:a16="http://schemas.microsoft.com/office/drawing/2014/main" id="{E4547D43-7266-F3E2-9B06-D633CDC385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96612" cy="31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07"/>
    <w:rsid w:val="00020E1C"/>
    <w:rsid w:val="000320AD"/>
    <w:rsid w:val="000348D4"/>
    <w:rsid w:val="00041575"/>
    <w:rsid w:val="000557BA"/>
    <w:rsid w:val="00066E4A"/>
    <w:rsid w:val="00080609"/>
    <w:rsid w:val="000A3D07"/>
    <w:rsid w:val="000A3FBF"/>
    <w:rsid w:val="000C3589"/>
    <w:rsid w:val="000C67D6"/>
    <w:rsid w:val="000E4837"/>
    <w:rsid w:val="000F33B6"/>
    <w:rsid w:val="00101F12"/>
    <w:rsid w:val="00124FA0"/>
    <w:rsid w:val="00126996"/>
    <w:rsid w:val="001C0401"/>
    <w:rsid w:val="00215F58"/>
    <w:rsid w:val="00233BF7"/>
    <w:rsid w:val="0025127C"/>
    <w:rsid w:val="002E1DD5"/>
    <w:rsid w:val="002F358F"/>
    <w:rsid w:val="002F6E34"/>
    <w:rsid w:val="00302709"/>
    <w:rsid w:val="00332018"/>
    <w:rsid w:val="00361BC2"/>
    <w:rsid w:val="003856EA"/>
    <w:rsid w:val="00386F5C"/>
    <w:rsid w:val="00437301"/>
    <w:rsid w:val="004527FE"/>
    <w:rsid w:val="004B3158"/>
    <w:rsid w:val="004C12FA"/>
    <w:rsid w:val="004C1C22"/>
    <w:rsid w:val="004E484C"/>
    <w:rsid w:val="00550F5B"/>
    <w:rsid w:val="00592C39"/>
    <w:rsid w:val="005C7FC5"/>
    <w:rsid w:val="00606A2D"/>
    <w:rsid w:val="0061528E"/>
    <w:rsid w:val="00623306"/>
    <w:rsid w:val="006425AD"/>
    <w:rsid w:val="00685B90"/>
    <w:rsid w:val="0069112F"/>
    <w:rsid w:val="006E7F59"/>
    <w:rsid w:val="00706CDA"/>
    <w:rsid w:val="00761386"/>
    <w:rsid w:val="0078115B"/>
    <w:rsid w:val="0078191D"/>
    <w:rsid w:val="00781A60"/>
    <w:rsid w:val="00797779"/>
    <w:rsid w:val="007C6535"/>
    <w:rsid w:val="007E5943"/>
    <w:rsid w:val="008169F2"/>
    <w:rsid w:val="008555FB"/>
    <w:rsid w:val="00855C9B"/>
    <w:rsid w:val="00895AFE"/>
    <w:rsid w:val="008B56E2"/>
    <w:rsid w:val="008C2D0F"/>
    <w:rsid w:val="008D28D0"/>
    <w:rsid w:val="009034D3"/>
    <w:rsid w:val="009178D5"/>
    <w:rsid w:val="009471BC"/>
    <w:rsid w:val="00961A69"/>
    <w:rsid w:val="00984F1E"/>
    <w:rsid w:val="009F237B"/>
    <w:rsid w:val="00A26FE9"/>
    <w:rsid w:val="00A475EE"/>
    <w:rsid w:val="00A7160A"/>
    <w:rsid w:val="00A917D0"/>
    <w:rsid w:val="00AA452B"/>
    <w:rsid w:val="00B01964"/>
    <w:rsid w:val="00B15723"/>
    <w:rsid w:val="00B36442"/>
    <w:rsid w:val="00B82138"/>
    <w:rsid w:val="00BC5D0E"/>
    <w:rsid w:val="00BF5807"/>
    <w:rsid w:val="00C91964"/>
    <w:rsid w:val="00CC5CD3"/>
    <w:rsid w:val="00D30B7E"/>
    <w:rsid w:val="00D50DDD"/>
    <w:rsid w:val="00D70EC2"/>
    <w:rsid w:val="00D904C5"/>
    <w:rsid w:val="00D94A9B"/>
    <w:rsid w:val="00DA1429"/>
    <w:rsid w:val="00DA17A3"/>
    <w:rsid w:val="00DD766D"/>
    <w:rsid w:val="00DD7C91"/>
    <w:rsid w:val="00DF1EF6"/>
    <w:rsid w:val="00E11437"/>
    <w:rsid w:val="00E1257F"/>
    <w:rsid w:val="00E3228B"/>
    <w:rsid w:val="00E34099"/>
    <w:rsid w:val="00E56957"/>
    <w:rsid w:val="00EA538C"/>
    <w:rsid w:val="00EC53F4"/>
    <w:rsid w:val="00F26D2D"/>
    <w:rsid w:val="00F402F5"/>
    <w:rsid w:val="00F81F27"/>
    <w:rsid w:val="00FA2AA7"/>
    <w:rsid w:val="00FB2B6D"/>
    <w:rsid w:val="00FB3532"/>
    <w:rsid w:val="00FF643B"/>
    <w:rsid w:val="4E3E9FAF"/>
    <w:rsid w:val="601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A7709"/>
  <w15:chartTrackingRefBased/>
  <w15:docId w15:val="{C1103BEC-1AE2-43D3-9AB9-0E0036BA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807"/>
  </w:style>
  <w:style w:type="paragraph" w:styleId="Heading1">
    <w:name w:val="heading 1"/>
    <w:basedOn w:val="Normal"/>
    <w:next w:val="Normal"/>
    <w:link w:val="Heading1Char"/>
    <w:uiPriority w:val="9"/>
    <w:qFormat/>
    <w:rsid w:val="00BF5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8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8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8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8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8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8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5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8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8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8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8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8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4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FA0"/>
  </w:style>
  <w:style w:type="paragraph" w:styleId="Footer">
    <w:name w:val="footer"/>
    <w:basedOn w:val="Normal"/>
    <w:link w:val="FooterChar"/>
    <w:uiPriority w:val="99"/>
    <w:unhideWhenUsed/>
    <w:rsid w:val="00124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483f34-820d-43e7-bb65-cbe839ce98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E02D1C03E3641A82378025A2BECF5" ma:contentTypeVersion="14" ma:contentTypeDescription="Create a new document." ma:contentTypeScope="" ma:versionID="c8d8ad70a1a967a1d06c839cb00c4935">
  <xsd:schema xmlns:xsd="http://www.w3.org/2001/XMLSchema" xmlns:xs="http://www.w3.org/2001/XMLSchema" xmlns:p="http://schemas.microsoft.com/office/2006/metadata/properties" xmlns:ns3="28483f34-820d-43e7-bb65-cbe839ce986a" xmlns:ns4="d0c60ea2-0626-4a21-a73a-e07ccbfa954c" targetNamespace="http://schemas.microsoft.com/office/2006/metadata/properties" ma:root="true" ma:fieldsID="9be96cb2a35f8f294ec8d5db86bc56cf" ns3:_="" ns4:_="">
    <xsd:import namespace="28483f34-820d-43e7-bb65-cbe839ce986a"/>
    <xsd:import namespace="d0c60ea2-0626-4a21-a73a-e07ccbfa95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83f34-820d-43e7-bb65-cbe839ce9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60ea2-0626-4a21-a73a-e07ccbfa9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842C4-AE49-4AF4-91F6-0139A533B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BA396-F06C-44C8-A672-EEDB1CACFE4F}">
  <ds:schemaRefs>
    <ds:schemaRef ds:uri="http://schemas.microsoft.com/office/2006/metadata/properties"/>
    <ds:schemaRef ds:uri="http://schemas.microsoft.com/office/infopath/2007/PartnerControls"/>
    <ds:schemaRef ds:uri="28483f34-820d-43e7-bb65-cbe839ce986a"/>
  </ds:schemaRefs>
</ds:datastoreItem>
</file>

<file path=customXml/itemProps3.xml><?xml version="1.0" encoding="utf-8"?>
<ds:datastoreItem xmlns:ds="http://schemas.openxmlformats.org/officeDocument/2006/customXml" ds:itemID="{4CD141F4-1ADA-4FE6-919C-ADED84BEB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83f34-820d-43e7-bb65-cbe839ce986a"/>
    <ds:schemaRef ds:uri="d0c60ea2-0626-4a21-a73a-e07ccbfa9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</Words>
  <Characters>93</Characters>
  <Application>Microsoft Office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Alli, Khadijat Kuburat</dc:creator>
  <cp:keywords/>
  <dc:description/>
  <cp:lastModifiedBy>Sanchez Sanchez, Gustavo</cp:lastModifiedBy>
  <cp:revision>14</cp:revision>
  <cp:lastPrinted>2025-01-29T06:25:00Z</cp:lastPrinted>
  <dcterms:created xsi:type="dcterms:W3CDTF">2025-01-29T06:32:00Z</dcterms:created>
  <dcterms:modified xsi:type="dcterms:W3CDTF">2025-01-29T19:50:00Z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0x010100C09E02D1C03E3641A82378025A2BECF5</vt:lpwstr>
  </property>
</Properties>
</file>