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3C2CC" w14:textId="77777777" w:rsidR="0069112F" w:rsidRDefault="0069112F" w:rsidP="00124FA0">
      <w:pPr>
        <w:spacing w:after="0" w:line="240" w:lineRule="auto"/>
        <w:contextualSpacing/>
        <w:jc w:val="center"/>
        <w:rPr>
          <w:rFonts w:ascii="Arial" w:eastAsiaTheme="majorEastAsia" w:hAnsi="Arial" w:cs="Arial"/>
          <w:b/>
          <w:bCs/>
          <w:sz w:val="36"/>
          <w:szCs w:val="36"/>
        </w:rPr>
      </w:pPr>
    </w:p>
    <w:p w14:paraId="7273C438" w14:textId="396C74A5" w:rsidR="00124FA0" w:rsidRPr="00AA452B" w:rsidRDefault="00124FA0" w:rsidP="00124FA0">
      <w:pPr>
        <w:spacing w:after="0" w:line="240" w:lineRule="auto"/>
        <w:contextualSpacing/>
        <w:jc w:val="center"/>
        <w:rPr>
          <w:rFonts w:ascii="Arial" w:eastAsiaTheme="majorEastAsia" w:hAnsi="Arial" w:cs="Arial"/>
          <w:b/>
          <w:color w:val="052049"/>
          <w:sz w:val="36"/>
          <w:szCs w:val="36"/>
        </w:rPr>
      </w:pPr>
      <w:r w:rsidRPr="686C5C0B">
        <w:rPr>
          <w:rFonts w:ascii="Arial" w:eastAsiaTheme="majorEastAsia" w:hAnsi="Arial" w:cs="Arial"/>
          <w:b/>
          <w:color w:val="052049"/>
          <w:sz w:val="36"/>
          <w:szCs w:val="36"/>
        </w:rPr>
        <w:t>Success Stories Worksheet</w:t>
      </w:r>
      <w:r w:rsidR="00D70EC2" w:rsidRPr="686C5C0B">
        <w:rPr>
          <w:rFonts w:ascii="Arial" w:eastAsiaTheme="majorEastAsia" w:hAnsi="Arial" w:cs="Arial"/>
          <w:b/>
          <w:color w:val="052049"/>
          <w:sz w:val="36"/>
          <w:szCs w:val="36"/>
        </w:rPr>
        <w:t xml:space="preserve"> 1</w:t>
      </w:r>
    </w:p>
    <w:p w14:paraId="5DE38A0F" w14:textId="77777777" w:rsidR="00550F5B" w:rsidRPr="00AA452B" w:rsidRDefault="00550F5B" w:rsidP="00124FA0">
      <w:pPr>
        <w:spacing w:after="0" w:line="240" w:lineRule="auto"/>
        <w:contextualSpacing/>
        <w:rPr>
          <w:rFonts w:ascii="Arial" w:hAnsi="Arial" w:cs="Arial"/>
          <w:b/>
          <w:color w:val="052049"/>
          <w:sz w:val="28"/>
          <w:szCs w:val="28"/>
        </w:rPr>
      </w:pPr>
    </w:p>
    <w:p w14:paraId="5E3B89B5" w14:textId="4850A51B" w:rsidR="00124FA0" w:rsidRPr="00AA452B" w:rsidRDefault="00124FA0" w:rsidP="00124FA0">
      <w:pPr>
        <w:spacing w:after="0" w:line="240" w:lineRule="auto"/>
        <w:contextualSpacing/>
        <w:rPr>
          <w:rFonts w:ascii="Arial" w:hAnsi="Arial" w:cs="Arial"/>
          <w:b/>
          <w:color w:val="052049"/>
          <w:sz w:val="28"/>
          <w:szCs w:val="28"/>
        </w:rPr>
      </w:pPr>
      <w:r w:rsidRPr="686C5C0B">
        <w:rPr>
          <w:rFonts w:ascii="Arial" w:hAnsi="Arial" w:cs="Arial"/>
          <w:b/>
          <w:color w:val="052049"/>
          <w:sz w:val="28"/>
          <w:szCs w:val="28"/>
        </w:rPr>
        <w:t xml:space="preserve">LOHP </w:t>
      </w:r>
      <w:r w:rsidR="006425AD" w:rsidRPr="686C5C0B">
        <w:rPr>
          <w:rFonts w:ascii="Arial" w:hAnsi="Arial" w:cs="Arial"/>
          <w:b/>
          <w:color w:val="052049"/>
          <w:sz w:val="28"/>
          <w:szCs w:val="28"/>
        </w:rPr>
        <w:t>needs</w:t>
      </w:r>
      <w:r w:rsidRPr="686C5C0B">
        <w:rPr>
          <w:rFonts w:ascii="Arial" w:hAnsi="Arial" w:cs="Arial"/>
          <w:b/>
          <w:color w:val="052049"/>
          <w:sz w:val="28"/>
          <w:szCs w:val="28"/>
        </w:rPr>
        <w:t>:</w:t>
      </w:r>
    </w:p>
    <w:p w14:paraId="2D1EDE37" w14:textId="7B25F5C9" w:rsidR="00124FA0" w:rsidRPr="00AA452B" w:rsidRDefault="00550F5B" w:rsidP="00124FA0">
      <w:pPr>
        <w:spacing w:after="0" w:line="240" w:lineRule="auto"/>
        <w:contextualSpacing/>
        <w:rPr>
          <w:rFonts w:ascii="Arial" w:hAnsi="Arial" w:cs="Arial"/>
          <w:b/>
          <w:color w:val="052049"/>
        </w:rPr>
      </w:pPr>
      <w:r w:rsidRPr="00AA452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1CA05F1" wp14:editId="0E83370A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5988050" cy="539750"/>
                <wp:effectExtent l="0" t="0" r="0" b="0"/>
                <wp:wrapNone/>
                <wp:docPr id="3803132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1B17FB" w14:textId="02171C15" w:rsidR="00124FA0" w:rsidRPr="0045583B" w:rsidRDefault="00124FA0" w:rsidP="00124FA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</w:pPr>
                            <w:r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 xml:space="preserve">What are some of your needs (e.g., volunteers, funding, buy-in from leaders, etc.)? </w:t>
                            </w:r>
                          </w:p>
                          <w:p w14:paraId="6B73B759" w14:textId="77777777" w:rsidR="00124FA0" w:rsidRPr="000F65A8" w:rsidRDefault="00124FA0" w:rsidP="00124FA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A05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9.85pt;width:471.5pt;height:42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" fillcolor="white [3201]" stroked="f" strokeweight=".5pt">
                <v:textbox>
                  <w:txbxContent>
                    <w:p w14:paraId="351B17FB" w14:textId="02171C15" w:rsidR="00124FA0" w:rsidRPr="0045583B" w:rsidRDefault="00124FA0" w:rsidP="00124FA0">
                      <w:pPr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</w:pPr>
                      <w:r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 xml:space="preserve">What are some of your needs (e.g., volunteers, funding, buy-in from leaders, etc.)? </w:t>
                      </w:r>
                    </w:p>
                    <w:p w14:paraId="6B73B759" w14:textId="77777777" w:rsidR="00124FA0" w:rsidRPr="000F65A8" w:rsidRDefault="00124FA0" w:rsidP="00124FA0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7301" w:rsidRPr="00AA452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EEA780E" wp14:editId="445944DB">
                <wp:simplePos x="0" y="0"/>
                <wp:positionH relativeFrom="margin">
                  <wp:posOffset>-19050</wp:posOffset>
                </wp:positionH>
                <wp:positionV relativeFrom="paragraph">
                  <wp:posOffset>107315</wp:posOffset>
                </wp:positionV>
                <wp:extent cx="6369050" cy="1917700"/>
                <wp:effectExtent l="0" t="0" r="12700" b="25400"/>
                <wp:wrapNone/>
                <wp:docPr id="3879834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191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520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50476" w14:textId="77777777" w:rsidR="00124FA0" w:rsidRDefault="00124FA0" w:rsidP="00124F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A780E" id="Rectangle 1" o:spid="_x0000_s1027" style="position:absolute;margin-left:-1.5pt;margin-top:8.45pt;width:501.5pt;height:151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" fillcolor="white [3212]" strokecolor="#052049" strokeweight="1pt">
                <v:textbox>
                  <w:txbxContent>
                    <w:p w14:paraId="6FC50476" w14:textId="77777777" w:rsidR="00124FA0" w:rsidRDefault="00124FA0" w:rsidP="00124FA0"/>
                  </w:txbxContent>
                </v:textbox>
                <w10:wrap anchorx="margin"/>
              </v:rect>
            </w:pict>
          </mc:Fallback>
        </mc:AlternateContent>
      </w:r>
    </w:p>
    <w:p w14:paraId="143FA851" w14:textId="38423B5E" w:rsidR="00124FA0" w:rsidRPr="00AA452B" w:rsidRDefault="00124FA0" w:rsidP="00124FA0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6928F813" w14:textId="6AD98851" w:rsidR="00124FA0" w:rsidRPr="00AA452B" w:rsidRDefault="00124FA0" w:rsidP="00124FA0">
      <w:pPr>
        <w:spacing w:after="0" w:line="240" w:lineRule="auto"/>
        <w:contextualSpacing/>
        <w:rPr>
          <w:rFonts w:ascii="Arial" w:hAnsi="Arial" w:cs="Arial"/>
        </w:rPr>
      </w:pPr>
    </w:p>
    <w:p w14:paraId="63C1EA22" w14:textId="2500BA60" w:rsidR="00124FA0" w:rsidRPr="00AA452B" w:rsidRDefault="00124FA0" w:rsidP="00124FA0">
      <w:pPr>
        <w:spacing w:after="0" w:line="240" w:lineRule="auto"/>
        <w:contextualSpacing/>
        <w:rPr>
          <w:rFonts w:ascii="Arial" w:hAnsi="Arial" w:cs="Arial"/>
        </w:rPr>
      </w:pPr>
    </w:p>
    <w:p w14:paraId="636C95A2" w14:textId="77777777" w:rsidR="00C91964" w:rsidRPr="00AA452B" w:rsidRDefault="00C91964" w:rsidP="00124FA0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627494A4" w14:textId="77777777" w:rsidR="00C91964" w:rsidRPr="00AA452B" w:rsidRDefault="00C91964" w:rsidP="00124FA0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16BAB612" w14:textId="77777777" w:rsidR="00C91964" w:rsidRPr="00AA452B" w:rsidRDefault="00C91964" w:rsidP="00124FA0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2FE82C97" w14:textId="77777777" w:rsidR="00A917D0" w:rsidRPr="00AA452B" w:rsidRDefault="00A917D0" w:rsidP="00124FA0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14:paraId="0B226E72" w14:textId="77777777" w:rsidR="00437301" w:rsidRPr="00AA452B" w:rsidRDefault="00437301" w:rsidP="00124FA0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14:paraId="1CC3B8EF" w14:textId="77777777" w:rsidR="00437301" w:rsidRPr="00AA452B" w:rsidRDefault="00437301" w:rsidP="00124FA0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14:paraId="69BA7528" w14:textId="77777777" w:rsidR="00437301" w:rsidRPr="00AA452B" w:rsidRDefault="00437301" w:rsidP="00124FA0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14:paraId="385F2E6B" w14:textId="77777777" w:rsidR="00437301" w:rsidRPr="00AA452B" w:rsidRDefault="00437301" w:rsidP="00124FA0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14:paraId="21401683" w14:textId="52A7C0AF" w:rsidR="00124FA0" w:rsidRPr="00AA452B" w:rsidRDefault="00124FA0" w:rsidP="00124FA0">
      <w:pPr>
        <w:spacing w:after="0" w:line="240" w:lineRule="auto"/>
        <w:contextualSpacing/>
        <w:rPr>
          <w:rFonts w:ascii="Arial" w:hAnsi="Arial" w:cs="Arial"/>
          <w:b/>
          <w:color w:val="052049"/>
          <w:sz w:val="28"/>
          <w:szCs w:val="28"/>
        </w:rPr>
      </w:pPr>
      <w:r w:rsidRPr="5B3D18A8">
        <w:rPr>
          <w:rFonts w:ascii="Arial" w:hAnsi="Arial" w:cs="Arial"/>
          <w:b/>
          <w:color w:val="052049"/>
          <w:sz w:val="28"/>
          <w:szCs w:val="28"/>
        </w:rPr>
        <w:t>A</w:t>
      </w:r>
      <w:r w:rsidR="006425AD" w:rsidRPr="5B3D18A8">
        <w:rPr>
          <w:rFonts w:ascii="Arial" w:hAnsi="Arial" w:cs="Arial"/>
          <w:b/>
          <w:color w:val="052049"/>
          <w:sz w:val="28"/>
          <w:szCs w:val="28"/>
        </w:rPr>
        <w:t>udience</w:t>
      </w:r>
      <w:r w:rsidRPr="5B3D18A8">
        <w:rPr>
          <w:rFonts w:ascii="Arial" w:hAnsi="Arial" w:cs="Arial"/>
          <w:b/>
          <w:color w:val="052049"/>
          <w:sz w:val="28"/>
          <w:szCs w:val="28"/>
        </w:rPr>
        <w:t>:</w:t>
      </w:r>
      <w:r>
        <w:tab/>
      </w:r>
      <w:r>
        <w:tab/>
      </w:r>
      <w:r>
        <w:tab/>
      </w:r>
      <w:r w:rsidR="000C3589">
        <w:tab/>
      </w:r>
      <w:r w:rsidR="000C3589">
        <w:tab/>
      </w:r>
      <w:r w:rsidR="000C3589" w:rsidRPr="5B3D18A8">
        <w:rPr>
          <w:rFonts w:ascii="Arial" w:hAnsi="Arial" w:cs="Arial"/>
          <w:b/>
          <w:color w:val="052049"/>
          <w:sz w:val="28"/>
          <w:szCs w:val="28"/>
        </w:rPr>
        <w:t xml:space="preserve">     </w:t>
      </w:r>
      <w:r w:rsidR="006425AD">
        <w:tab/>
      </w:r>
      <w:r w:rsidR="006425AD" w:rsidRPr="5B3D18A8">
        <w:rPr>
          <w:rFonts w:ascii="Arial" w:hAnsi="Arial" w:cs="Arial"/>
          <w:b/>
          <w:color w:val="052049"/>
          <w:sz w:val="28"/>
          <w:szCs w:val="28"/>
        </w:rPr>
        <w:t xml:space="preserve">     </w:t>
      </w:r>
      <w:r w:rsidRPr="5B3D18A8">
        <w:rPr>
          <w:rFonts w:ascii="Arial" w:hAnsi="Arial" w:cs="Arial"/>
          <w:b/>
          <w:color w:val="052049"/>
          <w:sz w:val="28"/>
          <w:szCs w:val="28"/>
        </w:rPr>
        <w:t>A</w:t>
      </w:r>
      <w:r w:rsidR="006425AD" w:rsidRPr="5B3D18A8">
        <w:rPr>
          <w:rFonts w:ascii="Arial" w:hAnsi="Arial" w:cs="Arial"/>
          <w:b/>
          <w:color w:val="052049"/>
          <w:sz w:val="28"/>
          <w:szCs w:val="28"/>
        </w:rPr>
        <w:t>udience</w:t>
      </w:r>
      <w:r w:rsidRPr="5B3D18A8">
        <w:rPr>
          <w:rFonts w:ascii="Arial" w:hAnsi="Arial" w:cs="Arial"/>
          <w:b/>
          <w:color w:val="052049"/>
          <w:sz w:val="28"/>
          <w:szCs w:val="28"/>
        </w:rPr>
        <w:t xml:space="preserve"> </w:t>
      </w:r>
      <w:r w:rsidR="0069112F" w:rsidRPr="5B3D18A8">
        <w:rPr>
          <w:rFonts w:ascii="Arial" w:hAnsi="Arial" w:cs="Arial"/>
          <w:b/>
          <w:color w:val="052049"/>
          <w:sz w:val="28"/>
          <w:szCs w:val="28"/>
        </w:rPr>
        <w:t>p</w:t>
      </w:r>
      <w:r w:rsidR="006425AD" w:rsidRPr="5B3D18A8">
        <w:rPr>
          <w:rFonts w:ascii="Arial" w:hAnsi="Arial" w:cs="Arial"/>
          <w:b/>
          <w:color w:val="052049"/>
          <w:sz w:val="28"/>
          <w:szCs w:val="28"/>
        </w:rPr>
        <w:t>riorities</w:t>
      </w:r>
      <w:r w:rsidRPr="5B3D18A8">
        <w:rPr>
          <w:rFonts w:ascii="Arial" w:hAnsi="Arial" w:cs="Arial"/>
          <w:b/>
          <w:color w:val="052049"/>
          <w:sz w:val="28"/>
          <w:szCs w:val="28"/>
        </w:rPr>
        <w:t>:</w:t>
      </w:r>
    </w:p>
    <w:p w14:paraId="04389928" w14:textId="0B8236F6" w:rsidR="00101F12" w:rsidRPr="00AA452B" w:rsidRDefault="00EC53F4" w:rsidP="00124FA0">
      <w:pPr>
        <w:spacing w:after="0" w:line="240" w:lineRule="auto"/>
        <w:contextualSpacing/>
        <w:rPr>
          <w:rFonts w:ascii="Arial" w:eastAsiaTheme="majorEastAsia" w:hAnsi="Arial" w:cs="Arial"/>
          <w:color w:val="052049"/>
          <w:sz w:val="32"/>
          <w:szCs w:val="32"/>
        </w:rPr>
      </w:pPr>
      <w:r w:rsidRPr="00AA452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2BBB414" wp14:editId="4656522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028950" cy="5156200"/>
                <wp:effectExtent l="0" t="0" r="19050" b="25400"/>
                <wp:wrapNone/>
                <wp:docPr id="5870081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15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520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87236" w14:textId="77777777" w:rsidR="00124FA0" w:rsidRPr="00CC3007" w:rsidRDefault="00124FA0" w:rsidP="00124F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BB414" id="_x0000_s1028" style="position:absolute;margin-left:187.3pt;margin-top:.4pt;width:238.5pt;height:406pt;z-index:251658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" fillcolor="white [3212]" strokecolor="#052049" strokeweight="1pt">
                <v:textbox>
                  <w:txbxContent>
                    <w:p w14:paraId="03987236" w14:textId="77777777" w:rsidR="00124FA0" w:rsidRPr="00CC3007" w:rsidRDefault="00124FA0" w:rsidP="00124FA0"/>
                  </w:txbxContent>
                </v:textbox>
                <w10:wrap anchorx="margin"/>
              </v:rect>
            </w:pict>
          </mc:Fallback>
        </mc:AlternateContent>
      </w:r>
      <w:r w:rsidRPr="00AA452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1031A78" wp14:editId="384EA2F4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3098800" cy="5156200"/>
                <wp:effectExtent l="0" t="0" r="25400" b="25400"/>
                <wp:wrapNone/>
                <wp:docPr id="15232194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0" cy="515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520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04F17" w14:textId="77777777" w:rsidR="00124FA0" w:rsidRPr="00CC3007" w:rsidRDefault="00124FA0" w:rsidP="00437301">
                            <w:pPr>
                              <w:ind w:right="35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31A78" id="_x0000_s1029" style="position:absolute;margin-left:0;margin-top:.3pt;width:244pt;height:406pt;z-index:25165825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" fillcolor="white [3212]" strokecolor="#052049" strokeweight="1pt">
                <v:textbox>
                  <w:txbxContent>
                    <w:p w14:paraId="10404F17" w14:textId="77777777" w:rsidR="00124FA0" w:rsidRPr="00CC3007" w:rsidRDefault="00124FA0" w:rsidP="00437301">
                      <w:pPr>
                        <w:ind w:right="35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D766D" w:rsidRPr="00AA452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B487A31" wp14:editId="441FDB1B">
                <wp:simplePos x="0" y="0"/>
                <wp:positionH relativeFrom="margin">
                  <wp:posOffset>31750</wp:posOffset>
                </wp:positionH>
                <wp:positionV relativeFrom="paragraph">
                  <wp:posOffset>60960</wp:posOffset>
                </wp:positionV>
                <wp:extent cx="2990850" cy="1206500"/>
                <wp:effectExtent l="0" t="0" r="0" b="0"/>
                <wp:wrapNone/>
                <wp:docPr id="10630905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61A0A9" w14:textId="77777777" w:rsidR="00124FA0" w:rsidRPr="0045583B" w:rsidRDefault="00124FA0" w:rsidP="00DD766D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</w:pPr>
                            <w:r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>Who can help you with your needs?</w:t>
                            </w:r>
                          </w:p>
                          <w:p w14:paraId="385D3D46" w14:textId="65E23DB9" w:rsidR="00124FA0" w:rsidRPr="0045583B" w:rsidRDefault="00124FA0" w:rsidP="00DD766D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  <w:kern w:val="0"/>
                                <w14:ligatures w14:val="none"/>
                              </w:rPr>
                            </w:pPr>
                            <w:r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>Who do you want to reach</w:t>
                            </w:r>
                            <w:r w:rsidR="0069112F"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 xml:space="preserve"> </w:t>
                            </w:r>
                            <w:r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 xml:space="preserve">(e.g., local programs, policymakers, </w:t>
                            </w:r>
                            <w:proofErr w:type="gramStart"/>
                            <w:r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>general public</w:t>
                            </w:r>
                            <w:proofErr w:type="gramEnd"/>
                            <w:r w:rsidR="0069112F"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 xml:space="preserve"> </w:t>
                            </w:r>
                            <w:r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>/</w:t>
                            </w:r>
                            <w:r w:rsidR="0069112F"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 xml:space="preserve"> </w:t>
                            </w:r>
                            <w:r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>community members, administration</w:t>
                            </w:r>
                            <w:r w:rsidR="0069112F"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 xml:space="preserve"> </w:t>
                            </w:r>
                            <w:r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>/</w:t>
                            </w:r>
                            <w:r w:rsidR="0069112F"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 xml:space="preserve"> </w:t>
                            </w:r>
                            <w:r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 xml:space="preserve">leadership of your own organization, dental providers, </w:t>
                            </w:r>
                            <w:r w:rsidR="00361BC2"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 xml:space="preserve">schools, </w:t>
                            </w:r>
                            <w:r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>advisory board)</w:t>
                            </w:r>
                            <w:r w:rsidR="0069112F"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>?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87A31" id="_x0000_s1030" style="position:absolute;margin-left:2.5pt;margin-top:4.8pt;width:235.5pt;height:95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" fillcolor="white [3201]" stroked="f" strokeweight=".5pt">
                <v:textbox>
                  <w:txbxContent>
                    <w:p w14:paraId="2C61A0A9" w14:textId="77777777" w:rsidR="00124FA0" w:rsidRPr="0045583B" w:rsidRDefault="00124FA0" w:rsidP="00DD766D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</w:pPr>
                      <w:r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>Who can help you with your needs?</w:t>
                      </w:r>
                    </w:p>
                    <w:p w14:paraId="385D3D46" w14:textId="65E23DB9" w:rsidR="00124FA0" w:rsidRPr="0045583B" w:rsidRDefault="00124FA0" w:rsidP="00DD766D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i/>
                          <w:iCs/>
                          <w:color w:val="052049"/>
                          <w:kern w:val="0"/>
                          <w14:ligatures w14:val="none"/>
                        </w:rPr>
                      </w:pPr>
                      <w:r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>Who do you want to reach</w:t>
                      </w:r>
                      <w:r w:rsidR="0069112F"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 xml:space="preserve"> </w:t>
                      </w:r>
                      <w:r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 xml:space="preserve">(e.g., local programs, policymakers, </w:t>
                      </w:r>
                      <w:proofErr w:type="gramStart"/>
                      <w:r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>general public</w:t>
                      </w:r>
                      <w:proofErr w:type="gramEnd"/>
                      <w:r w:rsidR="0069112F"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 xml:space="preserve"> </w:t>
                      </w:r>
                      <w:r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>/</w:t>
                      </w:r>
                      <w:r w:rsidR="0069112F"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 xml:space="preserve"> </w:t>
                      </w:r>
                      <w:r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>community members, administration</w:t>
                      </w:r>
                      <w:r w:rsidR="0069112F"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 xml:space="preserve"> </w:t>
                      </w:r>
                      <w:r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>/</w:t>
                      </w:r>
                      <w:r w:rsidR="0069112F"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 xml:space="preserve"> </w:t>
                      </w:r>
                      <w:r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 xml:space="preserve">leadership of your own organization, dental providers, </w:t>
                      </w:r>
                      <w:r w:rsidR="00361BC2"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 xml:space="preserve">schools, </w:t>
                      </w:r>
                      <w:r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>advisory board)</w:t>
                      </w:r>
                      <w:r w:rsidR="0069112F"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25AD" w:rsidRPr="00AA452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9DCA126" wp14:editId="4C1FAD14">
                <wp:simplePos x="0" y="0"/>
                <wp:positionH relativeFrom="margin">
                  <wp:posOffset>3378200</wp:posOffset>
                </wp:positionH>
                <wp:positionV relativeFrom="paragraph">
                  <wp:posOffset>73660</wp:posOffset>
                </wp:positionV>
                <wp:extent cx="2800350" cy="762000"/>
                <wp:effectExtent l="0" t="0" r="0" b="0"/>
                <wp:wrapNone/>
                <wp:docPr id="45000559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96247" w14:textId="735690D0" w:rsidR="00124FA0" w:rsidRPr="0045583B" w:rsidRDefault="00124FA0" w:rsidP="00124FA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</w:pPr>
                            <w:r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 xml:space="preserve">What are the priorities of your audience? How </w:t>
                            </w:r>
                            <w:r w:rsidR="000C3589"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>can</w:t>
                            </w:r>
                            <w:r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 xml:space="preserve"> you speak to those priorities?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CA126" id="Text Box 4" o:spid="_x0000_s1031" type="#_x0000_t202" style="position:absolute;margin-left:266pt;margin-top:5.8pt;width:220.5pt;height:60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" fillcolor="white [3201]" stroked="f" strokeweight=".5pt">
                <v:textbox>
                  <w:txbxContent>
                    <w:p w14:paraId="04496247" w14:textId="735690D0" w:rsidR="00124FA0" w:rsidRPr="0045583B" w:rsidRDefault="00124FA0" w:rsidP="00124FA0">
                      <w:pPr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</w:pPr>
                      <w:r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 xml:space="preserve">What are the priorities of your audience? How </w:t>
                      </w:r>
                      <w:r w:rsidR="000C3589"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>can</w:t>
                      </w:r>
                      <w:r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 xml:space="preserve"> you speak to those priorities?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FBD8EA" w14:textId="5F004A14" w:rsidR="00124FA0" w:rsidRPr="00AA452B" w:rsidRDefault="00124FA0" w:rsidP="00124FA0">
      <w:pPr>
        <w:spacing w:after="0" w:line="240" w:lineRule="auto"/>
        <w:contextualSpacing/>
        <w:rPr>
          <w:rFonts w:ascii="Arial" w:eastAsiaTheme="majorEastAsia" w:hAnsi="Arial" w:cs="Arial"/>
          <w:color w:val="052049"/>
          <w:sz w:val="32"/>
          <w:szCs w:val="32"/>
        </w:rPr>
      </w:pPr>
      <w:r w:rsidRPr="5B3D18A8">
        <w:rPr>
          <w:rFonts w:ascii="Arial" w:eastAsiaTheme="majorEastAsia" w:hAnsi="Arial" w:cs="Arial"/>
          <w:color w:val="052049"/>
          <w:sz w:val="32"/>
          <w:szCs w:val="32"/>
        </w:rPr>
        <w:br w:type="page"/>
      </w:r>
    </w:p>
    <w:p w14:paraId="0D98ABC9" w14:textId="77777777" w:rsidR="00EA538C" w:rsidRDefault="00EA538C" w:rsidP="00D70EC2">
      <w:pPr>
        <w:spacing w:after="0" w:line="240" w:lineRule="auto"/>
        <w:contextualSpacing/>
        <w:jc w:val="center"/>
        <w:rPr>
          <w:rFonts w:ascii="Arial" w:eastAsiaTheme="majorEastAsia" w:hAnsi="Arial" w:cs="Arial"/>
          <w:b/>
          <w:bCs/>
          <w:sz w:val="32"/>
          <w:szCs w:val="32"/>
        </w:rPr>
      </w:pPr>
    </w:p>
    <w:p w14:paraId="2DF4A65F" w14:textId="78F94352" w:rsidR="00D70EC2" w:rsidRPr="0045583B" w:rsidRDefault="00D70EC2" w:rsidP="00D70EC2">
      <w:pPr>
        <w:spacing w:after="0" w:line="240" w:lineRule="auto"/>
        <w:contextualSpacing/>
        <w:jc w:val="center"/>
        <w:rPr>
          <w:rFonts w:ascii="Arial" w:eastAsiaTheme="majorEastAsia" w:hAnsi="Arial" w:cs="Arial"/>
          <w:b/>
          <w:bCs/>
          <w:color w:val="052049"/>
          <w:sz w:val="32"/>
          <w:szCs w:val="32"/>
        </w:rPr>
      </w:pPr>
      <w:r w:rsidRPr="0045583B">
        <w:rPr>
          <w:rFonts w:ascii="Arial" w:eastAsiaTheme="majorEastAsia" w:hAnsi="Arial" w:cs="Arial"/>
          <w:b/>
          <w:bCs/>
          <w:color w:val="052049"/>
          <w:sz w:val="32"/>
          <w:szCs w:val="32"/>
        </w:rPr>
        <w:t>Success Stories Worksheet 2</w:t>
      </w:r>
    </w:p>
    <w:p w14:paraId="20206E93" w14:textId="77777777" w:rsidR="00895AFE" w:rsidRPr="0045583B" w:rsidRDefault="00895AFE" w:rsidP="00126996">
      <w:pPr>
        <w:spacing w:after="0" w:line="240" w:lineRule="auto"/>
        <w:contextualSpacing/>
        <w:jc w:val="center"/>
        <w:rPr>
          <w:rFonts w:ascii="Arial" w:eastAsiaTheme="majorEastAsia" w:hAnsi="Arial" w:cs="Arial"/>
          <w:b/>
          <w:bCs/>
          <w:color w:val="052049"/>
          <w:sz w:val="32"/>
          <w:szCs w:val="32"/>
        </w:rPr>
      </w:pPr>
    </w:p>
    <w:p w14:paraId="39B69019" w14:textId="7AD09B21" w:rsidR="00781A60" w:rsidRPr="0045583B" w:rsidRDefault="00606A2D" w:rsidP="00126996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052049"/>
          <w:sz w:val="28"/>
          <w:szCs w:val="28"/>
        </w:rPr>
      </w:pPr>
      <w:r w:rsidRPr="0045583B">
        <w:rPr>
          <w:rFonts w:ascii="Arial" w:hAnsi="Arial" w:cs="Arial"/>
          <w:b/>
          <w:bCs/>
          <w:color w:val="052049"/>
          <w:sz w:val="28"/>
          <w:szCs w:val="28"/>
        </w:rPr>
        <w:t>Message</w:t>
      </w:r>
    </w:p>
    <w:p w14:paraId="77B6F32B" w14:textId="11509C72" w:rsidR="00BF5807" w:rsidRPr="0045583B" w:rsidRDefault="00D904C5" w:rsidP="00126996">
      <w:pPr>
        <w:spacing w:after="0" w:line="240" w:lineRule="auto"/>
        <w:contextualSpacing/>
        <w:rPr>
          <w:rFonts w:ascii="Arial" w:hAnsi="Arial" w:cs="Arial"/>
          <w:color w:val="052049"/>
        </w:rPr>
      </w:pPr>
      <w:r w:rsidRPr="0045583B">
        <w:rPr>
          <w:rFonts w:ascii="Arial" w:hAnsi="Arial" w:cs="Arial"/>
          <w:noProof/>
          <w:color w:val="052049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C8E6A40" wp14:editId="54B1CAF0">
                <wp:simplePos x="0" y="0"/>
                <wp:positionH relativeFrom="column">
                  <wp:posOffset>25400</wp:posOffset>
                </wp:positionH>
                <wp:positionV relativeFrom="paragraph">
                  <wp:posOffset>154940</wp:posOffset>
                </wp:positionV>
                <wp:extent cx="6178550" cy="273050"/>
                <wp:effectExtent l="0" t="0" r="0" b="0"/>
                <wp:wrapNone/>
                <wp:docPr id="8111989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F2743" w14:textId="208CFE0A" w:rsidR="00D904C5" w:rsidRPr="0045583B" w:rsidRDefault="00D94A9B">
                            <w:pPr>
                              <w:rPr>
                                <w:rFonts w:ascii="Arial" w:hAnsi="Arial" w:cs="Arial"/>
                                <w:color w:val="052049"/>
                              </w:rPr>
                            </w:pPr>
                            <w:r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>What is the problem your LOHP is working to solve (e.g.</w:t>
                            </w:r>
                            <w:r w:rsidR="00E3228B"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>,</w:t>
                            </w:r>
                            <w:r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 xml:space="preserve"> </w:t>
                            </w:r>
                            <w:r w:rsidR="00386F5C"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>% of kindergartners with a KOHA)</w:t>
                            </w:r>
                            <w:r w:rsidR="00A7160A"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8E6A40" id="Text Box 1" o:spid="_x0000_s1032" type="#_x0000_t202" style="position:absolute;margin-left:2pt;margin-top:12.2pt;width:486.5pt;height:21.5pt;z-index:2516582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" fillcolor="white [3201]" stroked="f" strokeweight=".5pt">
                <v:textbox>
                  <w:txbxContent>
                    <w:p w14:paraId="23DF2743" w14:textId="208CFE0A" w:rsidR="00D904C5" w:rsidRPr="0045583B" w:rsidRDefault="00D94A9B">
                      <w:pPr>
                        <w:rPr>
                          <w:rFonts w:ascii="Arial" w:hAnsi="Arial" w:cs="Arial"/>
                          <w:color w:val="052049"/>
                        </w:rPr>
                      </w:pPr>
                      <w:r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>What is the problem your LOHP is working to solve (e.g.</w:t>
                      </w:r>
                      <w:r w:rsidR="00E3228B"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>,</w:t>
                      </w:r>
                      <w:r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 xml:space="preserve"> </w:t>
                      </w:r>
                      <w:r w:rsidR="00386F5C"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>% of kindergartners with a KOHA)</w:t>
                      </w:r>
                      <w:r w:rsidR="00A7160A"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34099" w:rsidRPr="0045583B">
        <w:rPr>
          <w:rFonts w:ascii="Arial" w:hAnsi="Arial" w:cs="Arial"/>
          <w:noProof/>
          <w:color w:val="052049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82901E9" wp14:editId="582DB5FD">
                <wp:simplePos x="0" y="0"/>
                <wp:positionH relativeFrom="margin">
                  <wp:align>left</wp:align>
                </wp:positionH>
                <wp:positionV relativeFrom="paragraph">
                  <wp:posOffset>5973445</wp:posOffset>
                </wp:positionV>
                <wp:extent cx="6227445" cy="1680845"/>
                <wp:effectExtent l="0" t="0" r="20955" b="14605"/>
                <wp:wrapNone/>
                <wp:docPr id="181385403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7445" cy="1680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52049"/>
                          </a:solidFill>
                        </a:ln>
                      </wps:spPr>
                      <wps:txbx>
                        <w:txbxContent>
                          <w:p w14:paraId="230C36D7" w14:textId="416070A5" w:rsidR="00B15723" w:rsidRPr="0045583B" w:rsidRDefault="00F402F5">
                            <w:pPr>
                              <w:rPr>
                                <w:rFonts w:ascii="Arial" w:hAnsi="Arial" w:cs="Arial"/>
                                <w:i/>
                                <w:color w:val="052049"/>
                              </w:rPr>
                            </w:pPr>
                            <w:r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>What action would you like your audience to take (e.g.</w:t>
                            </w:r>
                            <w:r w:rsidR="00E3228B"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>,</w:t>
                            </w:r>
                            <w:r w:rsidR="00E11437"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 xml:space="preserve"> click on your website to learn more, set up a meeting to talk further</w:t>
                            </w:r>
                            <w:r w:rsidR="000557BA"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>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901E9" id="_x0000_s1033" type="#_x0000_t202" style="position:absolute;margin-left:0;margin-top:470.35pt;width:490.35pt;height:132.3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" fillcolor="white [3201]" strokecolor="#052049" strokeweight=".5pt">
                <v:textbox>
                  <w:txbxContent>
                    <w:p w14:paraId="230C36D7" w14:textId="416070A5" w:rsidR="00B15723" w:rsidRPr="0045583B" w:rsidRDefault="00F402F5">
                      <w:pPr>
                        <w:rPr>
                          <w:rFonts w:ascii="Arial" w:hAnsi="Arial" w:cs="Arial"/>
                          <w:i/>
                          <w:color w:val="052049"/>
                        </w:rPr>
                      </w:pPr>
                      <w:r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>What action would you like your audience to take (e.g.</w:t>
                      </w:r>
                      <w:r w:rsidR="00E3228B"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>,</w:t>
                      </w:r>
                      <w:r w:rsidR="00E11437"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 xml:space="preserve"> click on your website to learn more, set up a meeting to talk further</w:t>
                      </w:r>
                      <w:r w:rsidR="000557BA"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>)?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4099" w:rsidRPr="0045583B">
        <w:rPr>
          <w:rFonts w:ascii="Arial" w:hAnsi="Arial" w:cs="Arial"/>
          <w:noProof/>
          <w:color w:val="052049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D95433" wp14:editId="2B8F8EF2">
                <wp:simplePos x="0" y="0"/>
                <wp:positionH relativeFrom="margin">
                  <wp:align>left</wp:align>
                </wp:positionH>
                <wp:positionV relativeFrom="paragraph">
                  <wp:posOffset>3898900</wp:posOffset>
                </wp:positionV>
                <wp:extent cx="6213475" cy="1820562"/>
                <wp:effectExtent l="0" t="0" r="15875" b="27305"/>
                <wp:wrapNone/>
                <wp:docPr id="21321067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3475" cy="1820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52049"/>
                          </a:solidFill>
                        </a:ln>
                      </wps:spPr>
                      <wps:txbx>
                        <w:txbxContent>
                          <w:p w14:paraId="26A08D7B" w14:textId="26B9CFAA" w:rsidR="00B15723" w:rsidRPr="0045583B" w:rsidRDefault="00A475EE">
                            <w:pPr>
                              <w:rPr>
                                <w:rFonts w:ascii="Arial" w:hAnsi="Arial" w:cs="Arial"/>
                                <w:i/>
                                <w:color w:val="052049"/>
                              </w:rPr>
                            </w:pPr>
                            <w:r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>What is the impact</w:t>
                            </w:r>
                            <w:r w:rsidR="004B3158"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 xml:space="preserve"> your activities have had (if any</w:t>
                            </w:r>
                            <w:r w:rsidR="006E7F59"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>)</w:t>
                            </w:r>
                            <w:r w:rsidR="004B3158"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 xml:space="preserve"> (e.g.</w:t>
                            </w:r>
                            <w:r w:rsidR="00E3228B"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>,</w:t>
                            </w:r>
                            <w:r w:rsidR="004B3158"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 xml:space="preserve"> 10% increase in KOHA participation)?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95433" id="Text Box 3" o:spid="_x0000_s1034" type="#_x0000_t202" style="position:absolute;margin-left:0;margin-top:307pt;width:489.25pt;height:143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" fillcolor="white [3201]" strokecolor="#052049" strokeweight=".5pt">
                <v:textbox>
                  <w:txbxContent>
                    <w:p w14:paraId="26A08D7B" w14:textId="26B9CFAA" w:rsidR="00B15723" w:rsidRPr="0045583B" w:rsidRDefault="00A475EE">
                      <w:pPr>
                        <w:rPr>
                          <w:rFonts w:ascii="Arial" w:hAnsi="Arial" w:cs="Arial"/>
                          <w:i/>
                          <w:color w:val="052049"/>
                        </w:rPr>
                      </w:pPr>
                      <w:r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>What is the impact</w:t>
                      </w:r>
                      <w:r w:rsidR="004B3158"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 xml:space="preserve"> your activities have had (if any</w:t>
                      </w:r>
                      <w:r w:rsidR="006E7F59"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>)</w:t>
                      </w:r>
                      <w:r w:rsidR="004B3158"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 xml:space="preserve"> (e.g.</w:t>
                      </w:r>
                      <w:r w:rsidR="00E3228B"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>,</w:t>
                      </w:r>
                      <w:r w:rsidR="004B3158"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 xml:space="preserve"> 10% increase in KOHA participation)?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71BC" w:rsidRPr="0045583B">
        <w:rPr>
          <w:rFonts w:ascii="Arial" w:hAnsi="Arial" w:cs="Arial"/>
          <w:noProof/>
          <w:color w:val="052049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775B5C" wp14:editId="49DCCA75">
                <wp:simplePos x="0" y="0"/>
                <wp:positionH relativeFrom="margin">
                  <wp:align>left</wp:align>
                </wp:positionH>
                <wp:positionV relativeFrom="paragraph">
                  <wp:posOffset>1970794</wp:posOffset>
                </wp:positionV>
                <wp:extent cx="6213823" cy="1696720"/>
                <wp:effectExtent l="0" t="0" r="15875" b="17780"/>
                <wp:wrapNone/>
                <wp:docPr id="1320324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3823" cy="169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52049"/>
                          </a:solidFill>
                        </a:ln>
                      </wps:spPr>
                      <wps:txbx>
                        <w:txbxContent>
                          <w:p w14:paraId="78606413" w14:textId="2BCE3326" w:rsidR="00B15723" w:rsidRPr="0045583B" w:rsidRDefault="00A7160A">
                            <w:pPr>
                              <w:rPr>
                                <w:rFonts w:ascii="Arial" w:hAnsi="Arial" w:cs="Arial"/>
                                <w:i/>
                                <w:color w:val="052049"/>
                              </w:rPr>
                            </w:pPr>
                            <w:r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>What are the activities your LOHP</w:t>
                            </w:r>
                            <w:r w:rsidR="00E56957"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 xml:space="preserve"> </w:t>
                            </w:r>
                            <w:r w:rsidR="00E1257F"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>has done</w:t>
                            </w:r>
                            <w:r w:rsidR="00E56957"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 xml:space="preserve"> toward </w:t>
                            </w:r>
                            <w:r w:rsidR="00E1257F"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>solving that problem</w:t>
                            </w:r>
                            <w:r w:rsidR="00E56957"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 xml:space="preserve"> (e.g.</w:t>
                            </w:r>
                            <w:r w:rsidR="00E3228B"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>,</w:t>
                            </w:r>
                            <w:r w:rsidR="00E56957"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 xml:space="preserve"> a </w:t>
                            </w:r>
                            <w:r w:rsidR="002E1DD5"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>k</w:t>
                            </w:r>
                            <w:r w:rsidR="00E56957" w:rsidRPr="0045583B">
                              <w:rPr>
                                <w:rFonts w:ascii="Arial" w:hAnsi="Arial" w:cs="Arial"/>
                                <w:i/>
                                <w:iCs/>
                                <w:color w:val="052049"/>
                              </w:rPr>
                              <w:t>indergarten roundup event)?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75B5C" id="_x0000_s1035" type="#_x0000_t202" style="position:absolute;margin-left:0;margin-top:155.2pt;width:489.3pt;height:133.6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" fillcolor="white [3201]" strokecolor="#052049" strokeweight=".5pt">
                <v:textbox>
                  <w:txbxContent>
                    <w:p w14:paraId="78606413" w14:textId="2BCE3326" w:rsidR="00B15723" w:rsidRPr="0045583B" w:rsidRDefault="00A7160A">
                      <w:pPr>
                        <w:rPr>
                          <w:rFonts w:ascii="Arial" w:hAnsi="Arial" w:cs="Arial"/>
                          <w:i/>
                          <w:color w:val="052049"/>
                        </w:rPr>
                      </w:pPr>
                      <w:r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>What are the activities your LOHP</w:t>
                      </w:r>
                      <w:r w:rsidR="00E56957"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 xml:space="preserve"> </w:t>
                      </w:r>
                      <w:r w:rsidR="00E1257F"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>has done</w:t>
                      </w:r>
                      <w:r w:rsidR="00E56957"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 xml:space="preserve"> toward </w:t>
                      </w:r>
                      <w:r w:rsidR="00E1257F"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>solving that problem</w:t>
                      </w:r>
                      <w:r w:rsidR="00E56957"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 xml:space="preserve"> (e.g.</w:t>
                      </w:r>
                      <w:r w:rsidR="00E3228B"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>,</w:t>
                      </w:r>
                      <w:r w:rsidR="00E56957"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 xml:space="preserve"> a </w:t>
                      </w:r>
                      <w:r w:rsidR="002E1DD5"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>k</w:t>
                      </w:r>
                      <w:r w:rsidR="00E56957" w:rsidRPr="0045583B">
                        <w:rPr>
                          <w:rFonts w:ascii="Arial" w:hAnsi="Arial" w:cs="Arial"/>
                          <w:i/>
                          <w:iCs/>
                          <w:color w:val="052049"/>
                        </w:rPr>
                        <w:t>indergarten roundup event)?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5F58" w:rsidRPr="0045583B">
        <w:rPr>
          <w:rFonts w:ascii="Arial" w:hAnsi="Arial" w:cs="Arial"/>
          <w:noProof/>
          <w:color w:val="052049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64704E8" wp14:editId="13460401">
                <wp:simplePos x="0" y="0"/>
                <wp:positionH relativeFrom="leftMargin">
                  <wp:align>right</wp:align>
                </wp:positionH>
                <wp:positionV relativeFrom="paragraph">
                  <wp:posOffset>5920105</wp:posOffset>
                </wp:positionV>
                <wp:extent cx="393700" cy="1816100"/>
                <wp:effectExtent l="0" t="0" r="6350" b="0"/>
                <wp:wrapNone/>
                <wp:docPr id="98546287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181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F68E70" w14:textId="33249437" w:rsidR="00B15723" w:rsidRPr="0045583B" w:rsidRDefault="00B15723" w:rsidP="00B15723">
                            <w:pPr>
                              <w:jc w:val="center"/>
                              <w:rPr>
                                <w:rFonts w:ascii="Arial" w:hAnsi="Arial" w:cs="Arial"/>
                                <w:color w:val="052049"/>
                                <w:sz w:val="32"/>
                                <w:szCs w:val="32"/>
                              </w:rPr>
                            </w:pPr>
                            <w:r w:rsidRPr="0045583B">
                              <w:rPr>
                                <w:rFonts w:ascii="Arial" w:hAnsi="Arial" w:cs="Arial"/>
                                <w:color w:val="052049"/>
                                <w:sz w:val="32"/>
                                <w:szCs w:val="32"/>
                              </w:rPr>
                              <w:t>I</w:t>
                            </w:r>
                            <w:r w:rsidR="00B36442" w:rsidRPr="0045583B">
                              <w:rPr>
                                <w:rFonts w:ascii="Arial" w:hAnsi="Arial" w:cs="Arial"/>
                                <w:color w:val="052049"/>
                                <w:sz w:val="32"/>
                                <w:szCs w:val="32"/>
                              </w:rPr>
                              <w:t>nvite to action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704E8" id="Text Box 6" o:spid="_x0000_s1036" type="#_x0000_t202" style="position:absolute;margin-left:-20.2pt;margin-top:466.15pt;width:31pt;height:143pt;z-index:251658245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" fillcolor="white [3201]" stroked="f" strokeweight=".5pt">
                <v:textbox style="layout-flow:vertical;mso-layout-flow-alt:bottom-to-top">
                  <w:txbxContent>
                    <w:p w14:paraId="54F68E70" w14:textId="33249437" w:rsidR="00B15723" w:rsidRPr="0045583B" w:rsidRDefault="00B15723" w:rsidP="00B15723">
                      <w:pPr>
                        <w:jc w:val="center"/>
                        <w:rPr>
                          <w:rFonts w:ascii="Arial" w:hAnsi="Arial" w:cs="Arial"/>
                          <w:color w:val="052049"/>
                          <w:sz w:val="32"/>
                          <w:szCs w:val="32"/>
                        </w:rPr>
                      </w:pPr>
                      <w:r w:rsidRPr="0045583B">
                        <w:rPr>
                          <w:rFonts w:ascii="Arial" w:hAnsi="Arial" w:cs="Arial"/>
                          <w:color w:val="052049"/>
                          <w:sz w:val="32"/>
                          <w:szCs w:val="32"/>
                        </w:rPr>
                        <w:t>I</w:t>
                      </w:r>
                      <w:r w:rsidR="00B36442" w:rsidRPr="0045583B">
                        <w:rPr>
                          <w:rFonts w:ascii="Arial" w:hAnsi="Arial" w:cs="Arial"/>
                          <w:color w:val="052049"/>
                          <w:sz w:val="32"/>
                          <w:szCs w:val="32"/>
                        </w:rPr>
                        <w:t>nvite to action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6996" w:rsidRPr="0045583B">
        <w:rPr>
          <w:rFonts w:ascii="Arial" w:hAnsi="Arial" w:cs="Arial"/>
          <w:noProof/>
          <w:color w:val="052049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C510FA7" wp14:editId="14E3180A">
                <wp:simplePos x="0" y="0"/>
                <wp:positionH relativeFrom="column">
                  <wp:posOffset>-419100</wp:posOffset>
                </wp:positionH>
                <wp:positionV relativeFrom="paragraph">
                  <wp:posOffset>129540</wp:posOffset>
                </wp:positionV>
                <wp:extent cx="425450" cy="1758950"/>
                <wp:effectExtent l="0" t="0" r="0" b="0"/>
                <wp:wrapSquare wrapText="bothSides"/>
                <wp:docPr id="14841646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175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1F8F55" w14:textId="49FBF8DD" w:rsidR="00DD7C91" w:rsidRPr="0045583B" w:rsidRDefault="008169F2" w:rsidP="00DD7C91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52049"/>
                                <w:sz w:val="32"/>
                                <w:szCs w:val="32"/>
                              </w:rPr>
                            </w:pPr>
                            <w:r w:rsidRPr="0045583B">
                              <w:rPr>
                                <w:rFonts w:ascii="Arial" w:hAnsi="Arial" w:cs="Arial"/>
                                <w:noProof/>
                                <w:color w:val="052049"/>
                                <w:sz w:val="32"/>
                                <w:szCs w:val="32"/>
                              </w:rPr>
                              <w:t>C</w:t>
                            </w:r>
                            <w:r w:rsidR="00B36442" w:rsidRPr="0045583B">
                              <w:rPr>
                                <w:rFonts w:ascii="Arial" w:hAnsi="Arial" w:cs="Arial"/>
                                <w:noProof/>
                                <w:color w:val="052049"/>
                                <w:sz w:val="32"/>
                                <w:szCs w:val="32"/>
                              </w:rPr>
                              <w:t>hallenge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10FA7" id="_x0000_s1037" type="#_x0000_t202" style="position:absolute;margin-left:-33pt;margin-top:10.2pt;width:33.5pt;height:138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" filled="f" stroked="f" strokeweight=".5pt">
                <v:textbox style="layout-flow:vertical;mso-layout-flow-alt:bottom-to-top">
                  <w:txbxContent>
                    <w:p w14:paraId="441F8F55" w14:textId="49FBF8DD" w:rsidR="00DD7C91" w:rsidRPr="0045583B" w:rsidRDefault="008169F2" w:rsidP="00DD7C91">
                      <w:pPr>
                        <w:jc w:val="center"/>
                        <w:rPr>
                          <w:rFonts w:ascii="Arial" w:hAnsi="Arial" w:cs="Arial"/>
                          <w:noProof/>
                          <w:color w:val="052049"/>
                          <w:sz w:val="32"/>
                          <w:szCs w:val="32"/>
                        </w:rPr>
                      </w:pPr>
                      <w:r w:rsidRPr="0045583B">
                        <w:rPr>
                          <w:rFonts w:ascii="Arial" w:hAnsi="Arial" w:cs="Arial"/>
                          <w:noProof/>
                          <w:color w:val="052049"/>
                          <w:sz w:val="32"/>
                          <w:szCs w:val="32"/>
                        </w:rPr>
                        <w:t>C</w:t>
                      </w:r>
                      <w:r w:rsidR="00B36442" w:rsidRPr="0045583B">
                        <w:rPr>
                          <w:rFonts w:ascii="Arial" w:hAnsi="Arial" w:cs="Arial"/>
                          <w:noProof/>
                          <w:color w:val="052049"/>
                          <w:sz w:val="32"/>
                          <w:szCs w:val="32"/>
                        </w:rPr>
                        <w:t>hallenge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484C" w:rsidRPr="0045583B">
        <w:rPr>
          <w:rFonts w:ascii="Arial" w:hAnsi="Arial" w:cs="Arial"/>
          <w:noProof/>
          <w:color w:val="05204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8E3367" wp14:editId="0F0C8029">
                <wp:simplePos x="0" y="0"/>
                <wp:positionH relativeFrom="leftMargin">
                  <wp:align>right</wp:align>
                </wp:positionH>
                <wp:positionV relativeFrom="paragraph">
                  <wp:posOffset>3938905</wp:posOffset>
                </wp:positionV>
                <wp:extent cx="419100" cy="1721485"/>
                <wp:effectExtent l="0" t="0" r="0" b="0"/>
                <wp:wrapSquare wrapText="bothSides"/>
                <wp:docPr id="3427508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721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797FE2" w14:textId="675E78E8" w:rsidR="00B15723" w:rsidRPr="0045583B" w:rsidRDefault="00B15723" w:rsidP="00B1572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52049"/>
                                <w:sz w:val="32"/>
                                <w:szCs w:val="32"/>
                              </w:rPr>
                            </w:pPr>
                            <w:r w:rsidRPr="0045583B">
                              <w:rPr>
                                <w:rFonts w:ascii="Arial" w:hAnsi="Arial" w:cs="Arial"/>
                                <w:noProof/>
                                <w:color w:val="052049"/>
                                <w:sz w:val="32"/>
                                <w:szCs w:val="32"/>
                              </w:rPr>
                              <w:t>I</w:t>
                            </w:r>
                            <w:r w:rsidR="00B36442" w:rsidRPr="0045583B">
                              <w:rPr>
                                <w:rFonts w:ascii="Arial" w:hAnsi="Arial" w:cs="Arial"/>
                                <w:noProof/>
                                <w:color w:val="052049"/>
                                <w:sz w:val="32"/>
                                <w:szCs w:val="32"/>
                              </w:rPr>
                              <w:t>mpact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E3367" id="_x0000_s1038" type="#_x0000_t202" style="position:absolute;margin-left:-18.2pt;margin-top:310.15pt;width:33pt;height:135.55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" filled="f" stroked="f" strokeweight=".5pt">
                <v:textbox style="layout-flow:vertical;mso-layout-flow-alt:bottom-to-top">
                  <w:txbxContent>
                    <w:p w14:paraId="05797FE2" w14:textId="675E78E8" w:rsidR="00B15723" w:rsidRPr="0045583B" w:rsidRDefault="00B15723" w:rsidP="00B15723">
                      <w:pPr>
                        <w:jc w:val="center"/>
                        <w:rPr>
                          <w:rFonts w:ascii="Arial" w:hAnsi="Arial" w:cs="Arial"/>
                          <w:noProof/>
                          <w:color w:val="052049"/>
                          <w:sz w:val="32"/>
                          <w:szCs w:val="32"/>
                        </w:rPr>
                      </w:pPr>
                      <w:r w:rsidRPr="0045583B">
                        <w:rPr>
                          <w:rFonts w:ascii="Arial" w:hAnsi="Arial" w:cs="Arial"/>
                          <w:noProof/>
                          <w:color w:val="052049"/>
                          <w:sz w:val="32"/>
                          <w:szCs w:val="32"/>
                        </w:rPr>
                        <w:t>I</w:t>
                      </w:r>
                      <w:r w:rsidR="00B36442" w:rsidRPr="0045583B">
                        <w:rPr>
                          <w:rFonts w:ascii="Arial" w:hAnsi="Arial" w:cs="Arial"/>
                          <w:noProof/>
                          <w:color w:val="052049"/>
                          <w:sz w:val="32"/>
                          <w:szCs w:val="32"/>
                        </w:rPr>
                        <w:t>mpact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484C" w:rsidRPr="0045583B">
        <w:rPr>
          <w:rFonts w:ascii="Arial" w:hAnsi="Arial" w:cs="Arial"/>
          <w:noProof/>
          <w:color w:val="052049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B35E009" wp14:editId="2C236368">
                <wp:simplePos x="0" y="0"/>
                <wp:positionH relativeFrom="leftMargin">
                  <wp:align>right</wp:align>
                </wp:positionH>
                <wp:positionV relativeFrom="paragraph">
                  <wp:posOffset>2097405</wp:posOffset>
                </wp:positionV>
                <wp:extent cx="393700" cy="1529715"/>
                <wp:effectExtent l="0" t="0" r="0" b="0"/>
                <wp:wrapSquare wrapText="bothSides"/>
                <wp:docPr id="17930041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152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BA957" w14:textId="74FAD0D8" w:rsidR="00B15723" w:rsidRPr="0045583B" w:rsidRDefault="00B15723" w:rsidP="00B1572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52049"/>
                                <w:sz w:val="32"/>
                                <w:szCs w:val="32"/>
                              </w:rPr>
                            </w:pPr>
                            <w:r w:rsidRPr="0045583B">
                              <w:rPr>
                                <w:rFonts w:ascii="Arial" w:hAnsi="Arial" w:cs="Arial"/>
                                <w:noProof/>
                                <w:color w:val="052049"/>
                                <w:sz w:val="32"/>
                                <w:szCs w:val="32"/>
                              </w:rPr>
                              <w:t>A</w:t>
                            </w:r>
                            <w:r w:rsidR="00B36442" w:rsidRPr="0045583B">
                              <w:rPr>
                                <w:rFonts w:ascii="Arial" w:hAnsi="Arial" w:cs="Arial"/>
                                <w:noProof/>
                                <w:color w:val="052049"/>
                                <w:sz w:val="32"/>
                                <w:szCs w:val="32"/>
                              </w:rPr>
                              <w:t>ctivities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5E009" id="_x0000_s1039" type="#_x0000_t202" style="position:absolute;margin-left:-20.2pt;margin-top:165.15pt;width:31pt;height:120.45pt;z-index:251658241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" filled="f" stroked="f" strokeweight=".5pt">
                <v:textbox style="layout-flow:vertical;mso-layout-flow-alt:bottom-to-top">
                  <w:txbxContent>
                    <w:p w14:paraId="212BA957" w14:textId="74FAD0D8" w:rsidR="00B15723" w:rsidRPr="0045583B" w:rsidRDefault="00B15723" w:rsidP="00B15723">
                      <w:pPr>
                        <w:jc w:val="center"/>
                        <w:rPr>
                          <w:rFonts w:ascii="Arial" w:hAnsi="Arial" w:cs="Arial"/>
                          <w:noProof/>
                          <w:color w:val="052049"/>
                          <w:sz w:val="32"/>
                          <w:szCs w:val="32"/>
                        </w:rPr>
                      </w:pPr>
                      <w:r w:rsidRPr="0045583B">
                        <w:rPr>
                          <w:rFonts w:ascii="Arial" w:hAnsi="Arial" w:cs="Arial"/>
                          <w:noProof/>
                          <w:color w:val="052049"/>
                          <w:sz w:val="32"/>
                          <w:szCs w:val="32"/>
                        </w:rPr>
                        <w:t>A</w:t>
                      </w:r>
                      <w:r w:rsidR="00B36442" w:rsidRPr="0045583B">
                        <w:rPr>
                          <w:rFonts w:ascii="Arial" w:hAnsi="Arial" w:cs="Arial"/>
                          <w:noProof/>
                          <w:color w:val="052049"/>
                          <w:sz w:val="32"/>
                          <w:szCs w:val="32"/>
                        </w:rPr>
                        <w:t>ctivities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7C91" w:rsidRPr="0045583B">
        <w:rPr>
          <w:rFonts w:ascii="Arial" w:hAnsi="Arial" w:cs="Arial"/>
          <w:noProof/>
          <w:color w:val="052049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52B3041" wp14:editId="262110F8">
                <wp:simplePos x="0" y="0"/>
                <wp:positionH relativeFrom="margin">
                  <wp:align>left</wp:align>
                </wp:positionH>
                <wp:positionV relativeFrom="paragraph">
                  <wp:posOffset>126468</wp:posOffset>
                </wp:positionV>
                <wp:extent cx="6227805" cy="1639330"/>
                <wp:effectExtent l="0" t="0" r="20955" b="18415"/>
                <wp:wrapNone/>
                <wp:docPr id="13428383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7805" cy="1639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52049"/>
                          </a:solidFill>
                        </a:ln>
                      </wps:spPr>
                      <wps:txbx>
                        <w:txbxContent>
                          <w:p w14:paraId="07FFC4E9" w14:textId="77777777" w:rsidR="00DD7C91" w:rsidRDefault="00DD7C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2B3041" id="_x0000_s1040" type="#_x0000_t202" style="position:absolute;margin-left:0;margin-top:9.95pt;width:490.4pt;height:129.1pt;z-index:25165824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" fillcolor="white [3201]" strokecolor="#052049" strokeweight=".5pt">
                <v:textbox>
                  <w:txbxContent>
                    <w:p w14:paraId="07FFC4E9" w14:textId="77777777" w:rsidR="00DD7C91" w:rsidRDefault="00DD7C91"/>
                  </w:txbxContent>
                </v:textbox>
                <w10:wrap anchorx="margin"/>
              </v:shape>
            </w:pict>
          </mc:Fallback>
        </mc:AlternateContent>
      </w:r>
    </w:p>
    <w:sectPr w:rsidR="00BF5807" w:rsidRPr="0045583B" w:rsidSect="00EA538C">
      <w:headerReference w:type="default" r:id="rId10"/>
      <w:footerReference w:type="default" r:id="rId11"/>
      <w:pgSz w:w="12240" w:h="15840"/>
      <w:pgMar w:top="990" w:right="1080" w:bottom="144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809B0" w14:textId="77777777" w:rsidR="008C2D0F" w:rsidRDefault="008C2D0F" w:rsidP="00124FA0">
      <w:pPr>
        <w:spacing w:after="0" w:line="240" w:lineRule="auto"/>
      </w:pPr>
      <w:r>
        <w:separator/>
      </w:r>
    </w:p>
  </w:endnote>
  <w:endnote w:type="continuationSeparator" w:id="0">
    <w:p w14:paraId="631DC205" w14:textId="77777777" w:rsidR="008C2D0F" w:rsidRDefault="008C2D0F" w:rsidP="00124FA0">
      <w:pPr>
        <w:spacing w:after="0" w:line="240" w:lineRule="auto"/>
      </w:pPr>
      <w:r>
        <w:continuationSeparator/>
      </w:r>
    </w:p>
  </w:endnote>
  <w:endnote w:type="continuationNotice" w:id="1">
    <w:p w14:paraId="7C35E7C5" w14:textId="77777777" w:rsidR="0061528E" w:rsidRDefault="006152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86BEE" w14:textId="24C01BDA" w:rsidR="00124FA0" w:rsidRDefault="00124FA0">
    <w:pPr>
      <w:pStyle w:val="Footer"/>
      <w:jc w:val="right"/>
    </w:pPr>
  </w:p>
  <w:p w14:paraId="58857B96" w14:textId="77777777" w:rsidR="00EA538C" w:rsidRDefault="00EA538C">
    <w:pPr>
      <w:pStyle w:val="Footer"/>
      <w:rPr>
        <w:rFonts w:ascii="Arial" w:hAnsi="Arial" w:cs="Arial"/>
        <w:color w:val="808080" w:themeColor="background1" w:themeShade="80"/>
      </w:rPr>
    </w:pPr>
  </w:p>
  <w:p w14:paraId="0AA6FBA7" w14:textId="77777777" w:rsidR="00EA538C" w:rsidRDefault="00EA538C">
    <w:pPr>
      <w:pStyle w:val="Footer"/>
      <w:rPr>
        <w:rFonts w:ascii="Arial" w:hAnsi="Arial" w:cs="Arial"/>
        <w:color w:val="808080" w:themeColor="background1" w:themeShade="80"/>
      </w:rPr>
    </w:pPr>
  </w:p>
  <w:p w14:paraId="78AA7153" w14:textId="13E31B9C" w:rsidR="00124FA0" w:rsidRPr="0078191D" w:rsidRDefault="008555FB">
    <w:pPr>
      <w:pStyle w:val="Footer"/>
      <w:rPr>
        <w:rFonts w:ascii="Arial" w:hAnsi="Arial" w:cs="Arial"/>
        <w:color w:val="808080" w:themeColor="background1" w:themeShade="80"/>
      </w:rPr>
    </w:pPr>
    <w:r w:rsidRPr="0078191D">
      <w:rPr>
        <w:rFonts w:ascii="Arial" w:hAnsi="Arial" w:cs="Arial"/>
        <w:color w:val="808080" w:themeColor="background1" w:themeShade="80"/>
      </w:rPr>
      <w:t xml:space="preserve">COHTAC </w:t>
    </w:r>
    <w:r w:rsidR="004E484C" w:rsidRPr="0078191D">
      <w:rPr>
        <w:rFonts w:ascii="Arial" w:hAnsi="Arial" w:cs="Arial"/>
        <w:color w:val="808080" w:themeColor="background1" w:themeShade="80"/>
      </w:rPr>
      <w:t>LOHP Convening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DF19D" w14:textId="77777777" w:rsidR="008C2D0F" w:rsidRDefault="008C2D0F" w:rsidP="00124FA0">
      <w:pPr>
        <w:spacing w:after="0" w:line="240" w:lineRule="auto"/>
      </w:pPr>
      <w:r>
        <w:separator/>
      </w:r>
    </w:p>
  </w:footnote>
  <w:footnote w:type="continuationSeparator" w:id="0">
    <w:p w14:paraId="1E6755C5" w14:textId="77777777" w:rsidR="008C2D0F" w:rsidRDefault="008C2D0F" w:rsidP="00124FA0">
      <w:pPr>
        <w:spacing w:after="0" w:line="240" w:lineRule="auto"/>
      </w:pPr>
      <w:r>
        <w:continuationSeparator/>
      </w:r>
    </w:p>
  </w:footnote>
  <w:footnote w:type="continuationNotice" w:id="1">
    <w:p w14:paraId="52D79CFE" w14:textId="77777777" w:rsidR="0061528E" w:rsidRDefault="006152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6414C" w14:textId="4E710985" w:rsidR="00302709" w:rsidRDefault="00302709">
    <w:pPr>
      <w:pStyle w:val="Header"/>
    </w:pPr>
    <w:r w:rsidRPr="0084449A">
      <w:rPr>
        <w:rFonts w:ascii="Arial" w:hAnsi="Arial" w:cs="Arial"/>
        <w:noProof/>
        <w:sz w:val="24"/>
        <w:szCs w:val="24"/>
      </w:rPr>
      <w:drawing>
        <wp:inline distT="0" distB="0" distL="0" distR="0" wp14:anchorId="518C03B1" wp14:editId="20DE7083">
          <wp:extent cx="804672" cy="415293"/>
          <wp:effectExtent l="0" t="0" r="0" b="3810"/>
          <wp:docPr id="8" name="Picture 7" descr="A blue and black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2DCD8C9-F662-A842-9ACD-852F2D1E78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blue and black logo&#10;&#10;Description automatically generated">
                    <a:extLst>
                      <a:ext uri="{FF2B5EF4-FFF2-40B4-BE49-F238E27FC236}">
                        <a16:creationId xmlns:a16="http://schemas.microsoft.com/office/drawing/2014/main" id="{E2DCD8C9-F662-A842-9ACD-852F2D1E787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47753" b="-4445"/>
                  <a:stretch/>
                </pic:blipFill>
                <pic:spPr>
                  <a:xfrm>
                    <a:off x="0" y="0"/>
                    <a:ext cx="818228" cy="422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191D" w:rsidRPr="0084449A">
      <w:rPr>
        <w:noProof/>
      </w:rPr>
      <w:drawing>
        <wp:inline distT="0" distB="0" distL="0" distR="0" wp14:anchorId="6187001E" wp14:editId="2DEDDCD4">
          <wp:extent cx="1764884" cy="305562"/>
          <wp:effectExtent l="0" t="0" r="6985" b="0"/>
          <wp:docPr id="5" name="Picture 4" descr="A close up of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4547D43-7266-F3E2-9B06-D633CDC385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close up of a sign&#10;&#10;Description automatically generated">
                    <a:extLst>
                      <a:ext uri="{FF2B5EF4-FFF2-40B4-BE49-F238E27FC236}">
                        <a16:creationId xmlns:a16="http://schemas.microsoft.com/office/drawing/2014/main" id="{E4547D43-7266-F3E2-9B06-D633CDC385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96612" cy="31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07"/>
    <w:rsid w:val="00020E1C"/>
    <w:rsid w:val="000320AD"/>
    <w:rsid w:val="000348D4"/>
    <w:rsid w:val="00041575"/>
    <w:rsid w:val="000557BA"/>
    <w:rsid w:val="00066E4A"/>
    <w:rsid w:val="00080609"/>
    <w:rsid w:val="000A3D07"/>
    <w:rsid w:val="000A3FBF"/>
    <w:rsid w:val="000C3589"/>
    <w:rsid w:val="000C67D6"/>
    <w:rsid w:val="000E4837"/>
    <w:rsid w:val="000F33B6"/>
    <w:rsid w:val="00101F12"/>
    <w:rsid w:val="00124FA0"/>
    <w:rsid w:val="00126996"/>
    <w:rsid w:val="001450C0"/>
    <w:rsid w:val="00196B38"/>
    <w:rsid w:val="001C0401"/>
    <w:rsid w:val="00215F58"/>
    <w:rsid w:val="0025127C"/>
    <w:rsid w:val="00280F8B"/>
    <w:rsid w:val="002E1DD5"/>
    <w:rsid w:val="002F358F"/>
    <w:rsid w:val="002F6E34"/>
    <w:rsid w:val="00302709"/>
    <w:rsid w:val="00332018"/>
    <w:rsid w:val="00361BC2"/>
    <w:rsid w:val="003856EA"/>
    <w:rsid w:val="00386F5C"/>
    <w:rsid w:val="003B1CB8"/>
    <w:rsid w:val="003D3744"/>
    <w:rsid w:val="0041145E"/>
    <w:rsid w:val="00437301"/>
    <w:rsid w:val="004527FE"/>
    <w:rsid w:val="0045583B"/>
    <w:rsid w:val="00462F45"/>
    <w:rsid w:val="004B3158"/>
    <w:rsid w:val="004C12FA"/>
    <w:rsid w:val="004C1C22"/>
    <w:rsid w:val="004E484C"/>
    <w:rsid w:val="00550F5B"/>
    <w:rsid w:val="00592C39"/>
    <w:rsid w:val="005A7FD9"/>
    <w:rsid w:val="005B78ED"/>
    <w:rsid w:val="005C7FC5"/>
    <w:rsid w:val="00606A2D"/>
    <w:rsid w:val="0061528E"/>
    <w:rsid w:val="00623306"/>
    <w:rsid w:val="006425AD"/>
    <w:rsid w:val="00685B90"/>
    <w:rsid w:val="0069112F"/>
    <w:rsid w:val="006E7F59"/>
    <w:rsid w:val="00706CDA"/>
    <w:rsid w:val="00761386"/>
    <w:rsid w:val="0078115B"/>
    <w:rsid w:val="0078191D"/>
    <w:rsid w:val="00781A60"/>
    <w:rsid w:val="00797779"/>
    <w:rsid w:val="007A5B6A"/>
    <w:rsid w:val="007C6535"/>
    <w:rsid w:val="007E5943"/>
    <w:rsid w:val="008169F2"/>
    <w:rsid w:val="008555FB"/>
    <w:rsid w:val="00855C9B"/>
    <w:rsid w:val="00895AFE"/>
    <w:rsid w:val="008B56E2"/>
    <w:rsid w:val="008C2D0F"/>
    <w:rsid w:val="008D28D0"/>
    <w:rsid w:val="009034D3"/>
    <w:rsid w:val="009178D5"/>
    <w:rsid w:val="009471BC"/>
    <w:rsid w:val="00961A69"/>
    <w:rsid w:val="00984F1E"/>
    <w:rsid w:val="00A26FE9"/>
    <w:rsid w:val="00A475EE"/>
    <w:rsid w:val="00A7160A"/>
    <w:rsid w:val="00A917D0"/>
    <w:rsid w:val="00AA452B"/>
    <w:rsid w:val="00AA7B3F"/>
    <w:rsid w:val="00B01964"/>
    <w:rsid w:val="00B15723"/>
    <w:rsid w:val="00B36442"/>
    <w:rsid w:val="00B82138"/>
    <w:rsid w:val="00BC5D0E"/>
    <w:rsid w:val="00BF5807"/>
    <w:rsid w:val="00C91964"/>
    <w:rsid w:val="00CC5CD3"/>
    <w:rsid w:val="00D30B7E"/>
    <w:rsid w:val="00D50DDD"/>
    <w:rsid w:val="00D70EC2"/>
    <w:rsid w:val="00D772CB"/>
    <w:rsid w:val="00D904C5"/>
    <w:rsid w:val="00D94A9B"/>
    <w:rsid w:val="00DA1429"/>
    <w:rsid w:val="00DA17A3"/>
    <w:rsid w:val="00DD766D"/>
    <w:rsid w:val="00DD7C91"/>
    <w:rsid w:val="00DF430F"/>
    <w:rsid w:val="00E11437"/>
    <w:rsid w:val="00E1257F"/>
    <w:rsid w:val="00E3228B"/>
    <w:rsid w:val="00E34099"/>
    <w:rsid w:val="00E56957"/>
    <w:rsid w:val="00E617E2"/>
    <w:rsid w:val="00EA538C"/>
    <w:rsid w:val="00EC53F4"/>
    <w:rsid w:val="00EF0E3A"/>
    <w:rsid w:val="00F26D2D"/>
    <w:rsid w:val="00F402F5"/>
    <w:rsid w:val="00FA2AA7"/>
    <w:rsid w:val="00FB2B6D"/>
    <w:rsid w:val="00FB3532"/>
    <w:rsid w:val="00FF643B"/>
    <w:rsid w:val="4E3E9FAF"/>
    <w:rsid w:val="5B3D18A8"/>
    <w:rsid w:val="601F24DF"/>
    <w:rsid w:val="686C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4A7709"/>
  <w15:chartTrackingRefBased/>
  <w15:docId w15:val="{4CB47B82-C49F-42DD-ABC2-9161F024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807"/>
  </w:style>
  <w:style w:type="paragraph" w:styleId="Heading1">
    <w:name w:val="heading 1"/>
    <w:basedOn w:val="Normal"/>
    <w:next w:val="Normal"/>
    <w:link w:val="Heading1Char"/>
    <w:uiPriority w:val="9"/>
    <w:qFormat/>
    <w:rsid w:val="00BF5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8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8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8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8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8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8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8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8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8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8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8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4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FA0"/>
  </w:style>
  <w:style w:type="paragraph" w:styleId="Footer">
    <w:name w:val="footer"/>
    <w:basedOn w:val="Normal"/>
    <w:link w:val="FooterChar"/>
    <w:uiPriority w:val="99"/>
    <w:unhideWhenUsed/>
    <w:rsid w:val="00124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483f34-820d-43e7-bb65-cbe839ce98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E02D1C03E3641A82378025A2BECF5" ma:contentTypeVersion="14" ma:contentTypeDescription="Create a new document." ma:contentTypeScope="" ma:versionID="c8d8ad70a1a967a1d06c839cb00c4935">
  <xsd:schema xmlns:xsd="http://www.w3.org/2001/XMLSchema" xmlns:xs="http://www.w3.org/2001/XMLSchema" xmlns:p="http://schemas.microsoft.com/office/2006/metadata/properties" xmlns:ns3="28483f34-820d-43e7-bb65-cbe839ce986a" xmlns:ns4="d0c60ea2-0626-4a21-a73a-e07ccbfa954c" targetNamespace="http://schemas.microsoft.com/office/2006/metadata/properties" ma:root="true" ma:fieldsID="9be96cb2a35f8f294ec8d5db86bc56cf" ns3:_="" ns4:_="">
    <xsd:import namespace="28483f34-820d-43e7-bb65-cbe839ce986a"/>
    <xsd:import namespace="d0c60ea2-0626-4a21-a73a-e07ccbfa95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83f34-820d-43e7-bb65-cbe839ce9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0ea2-0626-4a21-a73a-e07ccbfa9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1BA396-F06C-44C8-A672-EEDB1CACFE4F}">
  <ds:schemaRefs>
    <ds:schemaRef ds:uri="http://schemas.microsoft.com/office/2006/metadata/properties"/>
    <ds:schemaRef ds:uri="http://schemas.microsoft.com/office/infopath/2007/PartnerControls"/>
    <ds:schemaRef ds:uri="28483f34-820d-43e7-bb65-cbe839ce986a"/>
  </ds:schemaRefs>
</ds:datastoreItem>
</file>

<file path=customXml/itemProps2.xml><?xml version="1.0" encoding="utf-8"?>
<ds:datastoreItem xmlns:ds="http://schemas.openxmlformats.org/officeDocument/2006/customXml" ds:itemID="{A30842C4-AE49-4AF4-91F6-0139A533B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141F4-1ADA-4FE6-919C-ADED84BEB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83f34-820d-43e7-bb65-cbe839ce986a"/>
    <ds:schemaRef ds:uri="d0c60ea2-0626-4a21-a73a-e07ccbfa9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Alli, Khadijat Kuburat</dc:creator>
  <cp:keywords/>
  <dc:description/>
  <cp:lastModifiedBy>Kottek, Aubri</cp:lastModifiedBy>
  <cp:revision>17</cp:revision>
  <cp:lastPrinted>2025-01-29T06:25:00Z</cp:lastPrinted>
  <dcterms:created xsi:type="dcterms:W3CDTF">2025-01-29T06:32:00Z</dcterms:created>
  <dcterms:modified xsi:type="dcterms:W3CDTF">2025-01-30T00:53:00Z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0x010100C09E02D1C03E3641A82378025A2BECF5</vt:lpwstr>
  </property>
</Properties>
</file>