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191C" w14:textId="77777777" w:rsidR="00DA034A" w:rsidRDefault="00DA034A" w:rsidP="00DA034A">
      <w:pPr>
        <w:pStyle w:val="Default"/>
        <w:tabs>
          <w:tab w:val="left" w:pos="720"/>
          <w:tab w:val="left" w:pos="1620"/>
        </w:tabs>
      </w:pPr>
    </w:p>
    <w:p w14:paraId="471BAE21" w14:textId="77777777" w:rsidR="00081304" w:rsidRPr="00081304" w:rsidRDefault="00081304" w:rsidP="000813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130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NARRATIVE SUMMARY</w:t>
      </w:r>
      <w:r w:rsidRPr="000813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A863F40" w14:textId="008745AF" w:rsidR="59DF9ADE" w:rsidRDefault="59DF9ADE" w:rsidP="59DF9AD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60514E6" w14:textId="11BE7454" w:rsidR="002C7B57" w:rsidRDefault="00081304" w:rsidP="000813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0813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Include a Narrative Summary about your L</w:t>
      </w:r>
      <w:r w:rsidR="00421F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ocal </w:t>
      </w:r>
      <w:r w:rsidRPr="000813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</w:t>
      </w:r>
      <w:r w:rsidR="00421F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ral </w:t>
      </w:r>
      <w:r w:rsidRPr="000813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</w:t>
      </w:r>
      <w:r w:rsidR="00421F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ealth </w:t>
      </w:r>
      <w:r w:rsidRPr="000813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</w:t>
      </w:r>
      <w:r w:rsidR="00421F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rogram (LOHP)</w:t>
      </w:r>
      <w:r w:rsidR="002472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  <w:r w:rsidR="00F164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Please describe the following elements</w:t>
      </w:r>
      <w:r w:rsidR="002C7B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14:paraId="52816453" w14:textId="77777777" w:rsidR="00421FC9" w:rsidRDefault="00421FC9" w:rsidP="000813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202A2E03" w14:textId="3EBFCC1B" w:rsidR="002C7B57" w:rsidRDefault="002C7B57" w:rsidP="000813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Legacy Programs</w:t>
      </w:r>
      <w:r w:rsidR="006E7D6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(current grantees</w:t>
      </w:r>
      <w:r w:rsidR="009D14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2018-2022 grant cycle</w:t>
      </w:r>
      <w:r w:rsidR="006E7D6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</w:p>
    <w:p w14:paraId="044E2FAA" w14:textId="6C248C56" w:rsidR="00F164D2" w:rsidRPr="00F164D2" w:rsidRDefault="00641257" w:rsidP="00F16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</w:t>
      </w:r>
      <w:r w:rsidR="00081304" w:rsidRPr="00F164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n overview of your county or jurisdiction’s current status of oral health, your vulnerable and/or underserved population(s), demographics, and geography. </w:t>
      </w:r>
    </w:p>
    <w:p w14:paraId="612A6923" w14:textId="2B8E6EDD" w:rsidR="00F164D2" w:rsidRPr="00F164D2" w:rsidRDefault="00081304" w:rsidP="00F16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164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LOHP accomplishments during the 2017-2022 grant cycle. </w:t>
      </w:r>
    </w:p>
    <w:p w14:paraId="19EE2F47" w14:textId="37F2C691" w:rsidR="00E87F66" w:rsidRPr="00E87F66" w:rsidRDefault="000D1761" w:rsidP="00F16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</w:t>
      </w:r>
      <w:r w:rsidR="00081304" w:rsidRPr="00F164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general description of how the LOHP has evolved over the five-year grant term.  </w:t>
      </w:r>
    </w:p>
    <w:p w14:paraId="0BF3F8B1" w14:textId="61988192" w:rsidR="00081304" w:rsidRPr="00E87F66" w:rsidRDefault="00081304" w:rsidP="00F16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164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Describe how you envision the LOHP evolving in the next five-year grant term (2022-2027).  What do you hope to accomplish in the next grant cycle? </w:t>
      </w:r>
    </w:p>
    <w:p w14:paraId="32AFA285" w14:textId="48F2ABA1" w:rsidR="00E87F66" w:rsidRPr="00421FC9" w:rsidRDefault="00641257" w:rsidP="00F16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Barriers and potential strategies for the next 5 years.</w:t>
      </w:r>
    </w:p>
    <w:p w14:paraId="20AF1369" w14:textId="77777777" w:rsidR="00421FC9" w:rsidRPr="002C7B57" w:rsidRDefault="00421FC9" w:rsidP="00421FC9">
      <w:pPr>
        <w:pStyle w:val="ListParagraph"/>
        <w:shd w:val="clear" w:color="auto" w:fill="FFFFFF"/>
        <w:spacing w:after="0" w:line="240" w:lineRule="auto"/>
        <w:ind w:left="79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C37F79" w14:textId="387C363E" w:rsidR="002C7B57" w:rsidRDefault="002C7B57" w:rsidP="002C7B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 Programs</w:t>
      </w:r>
      <w:r w:rsidR="00421FC9">
        <w:rPr>
          <w:rFonts w:ascii="Arial" w:eastAsia="Times New Roman" w:hAnsi="Arial" w:cs="Arial"/>
          <w:color w:val="000000"/>
          <w:sz w:val="24"/>
          <w:szCs w:val="24"/>
        </w:rPr>
        <w:t xml:space="preserve"> (new programs in 2022-2027 grant cycle)</w:t>
      </w:r>
    </w:p>
    <w:p w14:paraId="5A8582E6" w14:textId="23D65228" w:rsidR="002C7B57" w:rsidRDefault="002C7B57" w:rsidP="002C7B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county or jurisdiction’s current status of oral health. </w:t>
      </w:r>
    </w:p>
    <w:p w14:paraId="2389CE95" w14:textId="36121397" w:rsidR="002C7B57" w:rsidRPr="002C7B57" w:rsidRDefault="002C7B57" w:rsidP="004B1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B57">
        <w:rPr>
          <w:rFonts w:ascii="Arial" w:eastAsia="Times New Roman" w:hAnsi="Arial" w:cs="Arial"/>
          <w:color w:val="000000"/>
          <w:sz w:val="24"/>
          <w:szCs w:val="24"/>
        </w:rPr>
        <w:t xml:space="preserve">Your vulnerable and/or underserved population(s),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2C7B57">
        <w:rPr>
          <w:rFonts w:ascii="Arial" w:eastAsia="Times New Roman" w:hAnsi="Arial" w:cs="Arial"/>
          <w:color w:val="000000"/>
          <w:sz w:val="24"/>
          <w:szCs w:val="24"/>
        </w:rPr>
        <w:t xml:space="preserve">emographics, and </w:t>
      </w:r>
      <w:r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2C7B57">
        <w:rPr>
          <w:rFonts w:ascii="Arial" w:eastAsia="Times New Roman" w:hAnsi="Arial" w:cs="Arial"/>
          <w:color w:val="000000"/>
          <w:sz w:val="24"/>
          <w:szCs w:val="24"/>
        </w:rPr>
        <w:t>eography.  </w:t>
      </w:r>
    </w:p>
    <w:p w14:paraId="78C6DE20" w14:textId="77777777" w:rsidR="002C7B57" w:rsidRDefault="002C7B57" w:rsidP="002C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Include whether your LHJ has an Oral Health Program currently in place, and if so, please describe.  </w:t>
      </w:r>
    </w:p>
    <w:p w14:paraId="092540AC" w14:textId="28876868" w:rsidR="59DF9ADE" w:rsidRPr="002C7B57" w:rsidRDefault="002C7B57" w:rsidP="002C7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provide a general description of how you envision the LOHP evolving over the five-year grant term, and how you shall accomplish these activities. </w:t>
      </w:r>
    </w:p>
    <w:p w14:paraId="29984378" w14:textId="2DD52C2C" w:rsidR="00081304" w:rsidRPr="00081304" w:rsidRDefault="00081304" w:rsidP="000813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130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The Narrative Summary cannot exceed 2 pages,</w:t>
      </w:r>
      <w:r w:rsidR="005A1A27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single-spaced,</w:t>
      </w:r>
      <w:r w:rsidRPr="0008130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using 12 pt. font, with one-inch margins on all sides. Please use the Narrative Summary Form to prepare this application component. This will be the third document to include in your grant application. (</w:t>
      </w:r>
      <w:r w:rsidRPr="00081304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</w:rPr>
        <w:t>Document C</w:t>
      </w:r>
      <w:r w:rsidRPr="0008130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) </w:t>
      </w:r>
    </w:p>
    <w:p w14:paraId="1840300C" w14:textId="34DF5E80" w:rsidR="0057203D" w:rsidRDefault="00081304" w:rsidP="000813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</w:pPr>
      <w:r w:rsidRPr="0008130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</w:t>
      </w:r>
      <w:r w:rsidR="0057203D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_____________________________________________________________________</w:t>
      </w:r>
    </w:p>
    <w:p w14:paraId="7839262B" w14:textId="437A3F60" w:rsidR="0057203D" w:rsidRDefault="0057203D" w:rsidP="000813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</w:pPr>
    </w:p>
    <w:sdt>
      <w:sdtP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id w:val="589278069"/>
        <w:placeholder>
          <w:docPart w:val="C55D7D2AF226489293AC7BE6CA9793DC"/>
        </w:placeholder>
        <w:showingPlcHdr/>
      </w:sdtPr>
      <w:sdtEndPr/>
      <w:sdtContent>
        <w:p w14:paraId="4B876504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  <w:r w:rsidRPr="000114BA">
            <w:rPr>
              <w:rStyle w:val="PlaceholderText"/>
            </w:rPr>
            <w:t>Click or tap here to enter text.</w:t>
          </w:r>
        </w:p>
        <w:p w14:paraId="0D92AFE9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125296E0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1F760DB0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557D9841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0E3AFF30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5ED464D4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79AC9EDF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3A60D863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0A85803D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0529F90B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609FDD49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433A2D25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78493D3E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4668C818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3E89FF63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4BE7A4FC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76F76932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646BBA71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0AFEA751" w14:textId="77777777" w:rsidR="0057203D" w:rsidRDefault="0057203D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14:paraId="717D09F8" w14:textId="3C349750" w:rsidR="0057203D" w:rsidRPr="0057203D" w:rsidRDefault="005A1A27" w:rsidP="00081304">
          <w:pPr>
            <w:shd w:val="clear" w:color="auto" w:fill="FFFFFF"/>
            <w:spacing w:after="0" w:line="240" w:lineRule="auto"/>
            <w:textAlignment w:val="baseline"/>
            <w:rPr>
              <w:rFonts w:ascii="Arial" w:eastAsia="Times New Roman" w:hAnsi="Arial" w:cs="Arial"/>
              <w:color w:val="201F1E"/>
              <w:sz w:val="24"/>
              <w:szCs w:val="24"/>
              <w:bdr w:val="none" w:sz="0" w:space="0" w:color="auto" w:frame="1"/>
            </w:rPr>
          </w:pPr>
        </w:p>
      </w:sdtContent>
    </w:sdt>
    <w:p w14:paraId="5687DABD" w14:textId="77777777" w:rsidR="0057203D" w:rsidRDefault="0057203D" w:rsidP="000813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</w:pPr>
    </w:p>
    <w:p w14:paraId="516109AA" w14:textId="717FFFDE" w:rsidR="00081304" w:rsidRPr="00081304" w:rsidRDefault="00081304" w:rsidP="000813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130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</w:t>
      </w:r>
    </w:p>
    <w:p w14:paraId="54A9683F" w14:textId="77777777" w:rsidR="00E34211" w:rsidRDefault="00E34211"/>
    <w:sectPr w:rsidR="00E34211" w:rsidSect="00FD6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C666B" w14:textId="77777777" w:rsidR="005F051D" w:rsidRDefault="005F051D" w:rsidP="00DA034A">
      <w:pPr>
        <w:spacing w:after="0" w:line="240" w:lineRule="auto"/>
      </w:pPr>
      <w:r>
        <w:separator/>
      </w:r>
    </w:p>
  </w:endnote>
  <w:endnote w:type="continuationSeparator" w:id="0">
    <w:p w14:paraId="741A140E" w14:textId="77777777" w:rsidR="005F051D" w:rsidRDefault="005F051D" w:rsidP="00DA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25D4" w14:textId="77777777" w:rsidR="0085778D" w:rsidRDefault="00857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947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955CDC" w14:textId="77777777" w:rsidR="005A7C5C" w:rsidRDefault="005A7C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7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7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86F97" w14:textId="77777777" w:rsidR="005A7C5C" w:rsidRDefault="005A7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FF974" w14:textId="77777777" w:rsidR="0085778D" w:rsidRDefault="0085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5EE3E" w14:textId="77777777" w:rsidR="005F051D" w:rsidRDefault="005F051D" w:rsidP="00DA034A">
      <w:pPr>
        <w:spacing w:after="0" w:line="240" w:lineRule="auto"/>
      </w:pPr>
      <w:r>
        <w:separator/>
      </w:r>
    </w:p>
  </w:footnote>
  <w:footnote w:type="continuationSeparator" w:id="0">
    <w:p w14:paraId="3D7C8B1C" w14:textId="77777777" w:rsidR="005F051D" w:rsidRDefault="005F051D" w:rsidP="00DA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1179" w14:textId="77777777" w:rsidR="0085778D" w:rsidRDefault="00857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7F37" w14:textId="77777777" w:rsidR="00DA034A" w:rsidRPr="00FD60B0" w:rsidRDefault="007721A2" w:rsidP="00DA034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Document C</w:t>
    </w:r>
  </w:p>
  <w:p w14:paraId="39181C2D" w14:textId="77777777" w:rsidR="00FD60B0" w:rsidRDefault="00FD60B0" w:rsidP="00DA034A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6CFDB0DA" w14:textId="77777777" w:rsidR="00DA034A" w:rsidRPr="00B51AD5" w:rsidRDefault="005A7C5C" w:rsidP="00DA034A">
    <w:pPr>
      <w:pStyle w:val="Header"/>
      <w:jc w:val="center"/>
      <w:rPr>
        <w:rFonts w:ascii="Arial" w:hAnsi="Arial" w:cs="Arial"/>
        <w:b/>
        <w:sz w:val="24"/>
        <w:szCs w:val="24"/>
      </w:rPr>
    </w:pPr>
    <w:r w:rsidRPr="00B51AD5">
      <w:rPr>
        <w:rFonts w:ascii="Arial" w:hAnsi="Arial" w:cs="Arial"/>
        <w:b/>
        <w:sz w:val="24"/>
        <w:szCs w:val="24"/>
      </w:rPr>
      <w:t>Narrative Summary</w:t>
    </w:r>
    <w:r w:rsidR="00883AB4">
      <w:rPr>
        <w:rFonts w:ascii="Arial" w:hAnsi="Arial" w:cs="Arial"/>
        <w:b/>
        <w:sz w:val="24"/>
        <w:szCs w:val="24"/>
      </w:rPr>
      <w:t xml:space="preserve"> Form</w:t>
    </w:r>
  </w:p>
  <w:sdt>
    <w:sdtPr>
      <w:rPr>
        <w:rFonts w:ascii="Arial" w:hAnsi="Arial" w:cs="Arial"/>
        <w:sz w:val="24"/>
        <w:szCs w:val="24"/>
      </w:rPr>
      <w:id w:val="544569225"/>
      <w:placeholder>
        <w:docPart w:val="DefaultPlaceholder_-1854013440"/>
      </w:placeholder>
    </w:sdtPr>
    <w:sdtEndPr/>
    <w:sdtContent>
      <w:p w14:paraId="5B769879" w14:textId="4AFE1364" w:rsidR="005A7C5C" w:rsidRDefault="004B075B" w:rsidP="00DA034A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(Insert your</w:t>
        </w:r>
        <w:r w:rsidR="005A7C5C">
          <w:rPr>
            <w:rFonts w:ascii="Arial" w:hAnsi="Arial" w:cs="Arial"/>
            <w:sz w:val="24"/>
            <w:szCs w:val="24"/>
          </w:rPr>
          <w:t xml:space="preserve"> Health Department’s Name Here)</w:t>
        </w:r>
      </w:p>
    </w:sdtContent>
  </w:sdt>
  <w:p w14:paraId="6FC44EC5" w14:textId="77777777" w:rsidR="005A7C5C" w:rsidRPr="00DA034A" w:rsidRDefault="005A7C5C" w:rsidP="00DA034A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D0FD" w14:textId="77777777" w:rsidR="0085778D" w:rsidRDefault="00857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C4E"/>
    <w:multiLevelType w:val="multilevel"/>
    <w:tmpl w:val="6B8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42F02"/>
    <w:multiLevelType w:val="hybridMultilevel"/>
    <w:tmpl w:val="71683C66"/>
    <w:lvl w:ilvl="0" w:tplc="81FACF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7AE73E9"/>
    <w:multiLevelType w:val="hybridMultilevel"/>
    <w:tmpl w:val="0EE8312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4A"/>
    <w:rsid w:val="00081304"/>
    <w:rsid w:val="000C3097"/>
    <w:rsid w:val="000D1761"/>
    <w:rsid w:val="0024723F"/>
    <w:rsid w:val="002C7B57"/>
    <w:rsid w:val="00305433"/>
    <w:rsid w:val="00421FC9"/>
    <w:rsid w:val="004B075B"/>
    <w:rsid w:val="0051415A"/>
    <w:rsid w:val="0057203D"/>
    <w:rsid w:val="005A1A27"/>
    <w:rsid w:val="005A7C5C"/>
    <w:rsid w:val="005F051D"/>
    <w:rsid w:val="00641257"/>
    <w:rsid w:val="006E6A64"/>
    <w:rsid w:val="006E7D64"/>
    <w:rsid w:val="007721A2"/>
    <w:rsid w:val="0085778D"/>
    <w:rsid w:val="00863F65"/>
    <w:rsid w:val="00883AB4"/>
    <w:rsid w:val="00891EC9"/>
    <w:rsid w:val="008C6FA9"/>
    <w:rsid w:val="00977575"/>
    <w:rsid w:val="009D1435"/>
    <w:rsid w:val="00B51AD5"/>
    <w:rsid w:val="00C20125"/>
    <w:rsid w:val="00D42839"/>
    <w:rsid w:val="00DA034A"/>
    <w:rsid w:val="00E34211"/>
    <w:rsid w:val="00E87F66"/>
    <w:rsid w:val="00F164D2"/>
    <w:rsid w:val="00FD60B0"/>
    <w:rsid w:val="59DF9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82139D"/>
  <w15:docId w15:val="{CB96C3D7-1B62-40BD-A9BE-D93395D2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4A"/>
  </w:style>
  <w:style w:type="paragraph" w:styleId="Footer">
    <w:name w:val="footer"/>
    <w:basedOn w:val="Normal"/>
    <w:link w:val="FooterChar"/>
    <w:uiPriority w:val="99"/>
    <w:unhideWhenUsed/>
    <w:rsid w:val="00DA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4A"/>
  </w:style>
  <w:style w:type="paragraph" w:customStyle="1" w:styleId="Default">
    <w:name w:val="Default"/>
    <w:rsid w:val="00DA0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977575"/>
    <w:pPr>
      <w:spacing w:after="0" w:line="24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977575"/>
    <w:rPr>
      <w:rFonts w:ascii="Times" w:eastAsia="Times New Roman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164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5D7D2AF226489293AC7BE6CA97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DE92-DD8C-48C4-8021-95DD2D58C7C7}"/>
      </w:docPartPr>
      <w:docPartBody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  <w:r w:rsidRPr="000114BA">
            <w:rPr>
              <w:rStyle w:val="PlaceholderText"/>
            </w:rPr>
            <w:t>Click or tap here to enter text.</w:t>
          </w: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F05FF" w:rsidRDefault="006F05FF" w:rsidP="00081304">
          <w:pPr>
            <w:shd w:val="clear" w:color="auto" w:fill="FFFFFF"/>
            <w:spacing w:after="0" w:line="240" w:lineRule="auto"/>
            <w:textAlignment w:val="baseline"/>
            <w:rPr>
              <w:rStyle w:val="PlaceholderText"/>
            </w:rPr>
          </w:pPr>
        </w:p>
        <w:p w:rsidR="00613817" w:rsidRDefault="00613817" w:rsidP="006F05FF">
          <w:pPr>
            <w:pStyle w:val="C55D7D2AF226489293AC7BE6CA9793DC"/>
          </w:pP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9F8F-A279-4B95-8A6A-0F6CF08138FE}"/>
      </w:docPartPr>
      <w:docPartBody>
        <w:p w:rsidR="00AA3769" w:rsidRDefault="00613817">
          <w:r w:rsidRPr="000114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5FF"/>
    <w:rsid w:val="00613817"/>
    <w:rsid w:val="006F05FF"/>
    <w:rsid w:val="00A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817"/>
    <w:rPr>
      <w:color w:val="808080"/>
    </w:rPr>
  </w:style>
  <w:style w:type="paragraph" w:customStyle="1" w:styleId="C55D7D2AF226489293AC7BE6CA9793DC">
    <w:name w:val="C55D7D2AF226489293AC7BE6CA9793DC"/>
    <w:rsid w:val="006F05F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29222EE12FE41A80FABBDE3D0DAC6" ma:contentTypeVersion="4" ma:contentTypeDescription="Create a new document." ma:contentTypeScope="" ma:versionID="479bc06e12923cfb4fbade2290549a4a">
  <xsd:schema xmlns:xsd="http://www.w3.org/2001/XMLSchema" xmlns:xs="http://www.w3.org/2001/XMLSchema" xmlns:p="http://schemas.microsoft.com/office/2006/metadata/properties" xmlns:ns1="http://schemas.microsoft.com/sharepoint/v3" xmlns:ns2="ad688ef9-94ec-4e78-883c-2f1536fa3704" targetNamespace="http://schemas.microsoft.com/office/2006/metadata/properties" ma:root="true" ma:fieldsID="aaf920eec03b09e1add6ad70eb2dbd6e" ns1:_="" ns2:_="">
    <xsd:import namespace="http://schemas.microsoft.com/sharepoint/v3"/>
    <xsd:import namespace="ad688ef9-94ec-4e78-883c-2f1536fa3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88ef9-94ec-4e78-883c-2f1536fa3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448D2-0FF3-44BD-AF4A-D4B46D6FB9B3}">
  <ds:schemaRefs>
    <ds:schemaRef ds:uri="http://schemas.microsoft.com/office/2006/metadata/properties"/>
    <ds:schemaRef ds:uri="http://schemas.microsoft.com/office/infopath/2007/PartnerControls"/>
    <ds:schemaRef ds:uri="a48324c4-7d20-48d3-8188-32763737222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2AAB2F-10D4-4478-A2C8-7CDF381C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688ef9-94ec-4e78-883c-2f1536fa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25C00-C78F-46F0-83BC-721EAD43F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Company>CDPH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 - Narrative Summary Form 8-23-17</dc:title>
  <dc:creator>Wright, Angela (CDPH-CDIC)</dc:creator>
  <cp:lastModifiedBy>Skaggs, Ryan@CDPH</cp:lastModifiedBy>
  <cp:revision>5</cp:revision>
  <cp:lastPrinted>2017-08-04T20:28:00Z</cp:lastPrinted>
  <dcterms:created xsi:type="dcterms:W3CDTF">2021-08-10T17:59:00Z</dcterms:created>
  <dcterms:modified xsi:type="dcterms:W3CDTF">2021-08-23T22:55:00Z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0x010100BB829222EE12FE41A80FABBDE3D0DAC6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/>
  </property>
  <property fmtid="{D5CDD505-2E9C-101B-9397-08002B2CF9AE}" pid="5" name="CDPH Audience">
    <vt:lpwstr/>
  </property>
  <property fmtid="{D5CDD505-2E9C-101B-9397-08002B2CF9AE}" pid="6" name="Program">
    <vt:lpwstr/>
  </property>
</Properties>
</file>