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C51D5" w14:textId="1D27AC6E" w:rsidR="0081458D" w:rsidRPr="0036613B" w:rsidRDefault="005B583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Hygiene</w:t>
      </w:r>
      <w:r w:rsidR="0036613B" w:rsidRPr="0036613B">
        <w:rPr>
          <w:b/>
          <w:bCs/>
          <w:sz w:val="24"/>
          <w:szCs w:val="24"/>
          <w:u w:val="single"/>
        </w:rPr>
        <w:t xml:space="preserve"> Duffel Checklist</w:t>
      </w:r>
    </w:p>
    <w:p w14:paraId="7A874AFA" w14:textId="77777777" w:rsidR="0036613B" w:rsidRDefault="0036613B">
      <w:r>
        <w:t>-100 Tongue Depressors</w:t>
      </w:r>
      <w:r>
        <w:tab/>
      </w:r>
      <w:r>
        <w:tab/>
      </w:r>
      <w:r>
        <w:tab/>
      </w:r>
      <w:r>
        <w:tab/>
      </w:r>
      <w:r>
        <w:tab/>
        <w:t>-2 boxes of gloves</w:t>
      </w:r>
    </w:p>
    <w:p w14:paraId="7D41A048" w14:textId="266DAEE4" w:rsidR="0036613B" w:rsidRDefault="0036613B">
      <w:r>
        <w:t>-6 N95 Masks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-5 Faceshields</w:t>
      </w:r>
    </w:p>
    <w:p w14:paraId="4B13E9DB" w14:textId="3117FF84" w:rsidR="0036613B" w:rsidRDefault="0036613B">
      <w:r>
        <w:t>-5 Dental Gowns</w:t>
      </w:r>
      <w:r>
        <w:tab/>
      </w:r>
      <w:r>
        <w:tab/>
      </w:r>
      <w:r>
        <w:tab/>
      </w:r>
      <w:r>
        <w:tab/>
      </w:r>
      <w:r>
        <w:tab/>
      </w:r>
      <w:r>
        <w:tab/>
        <w:t>-1 Towel Dispenser</w:t>
      </w:r>
    </w:p>
    <w:p w14:paraId="1EF0E516" w14:textId="62D2DC77" w:rsidR="0036613B" w:rsidRDefault="0036613B">
      <w:r>
        <w:t>-100 disposable mirrors</w:t>
      </w:r>
      <w:r>
        <w:tab/>
      </w:r>
      <w:r>
        <w:tab/>
      </w:r>
      <w:r>
        <w:tab/>
      </w:r>
      <w:r>
        <w:tab/>
      </w:r>
      <w:r>
        <w:tab/>
      </w:r>
      <w:r>
        <w:tab/>
        <w:t>-1 tub of Caviwipes</w:t>
      </w:r>
    </w:p>
    <w:p w14:paraId="4A53FA1D" w14:textId="77777777" w:rsidR="00F5399A" w:rsidRDefault="0036613B" w:rsidP="0036613B">
      <w:r>
        <w:t>-50 Adult toothbrushes</w:t>
      </w:r>
      <w:r>
        <w:tab/>
      </w:r>
      <w:r>
        <w:tab/>
      </w:r>
      <w:r>
        <w:tab/>
      </w:r>
      <w:r>
        <w:tab/>
      </w:r>
      <w:r>
        <w:tab/>
      </w:r>
      <w:r w:rsidR="00F5399A">
        <w:tab/>
      </w:r>
      <w:r>
        <w:t>-2 Tablecloths</w:t>
      </w:r>
      <w:r>
        <w:tab/>
      </w:r>
      <w:r>
        <w:tab/>
      </w:r>
      <w:r>
        <w:tab/>
      </w:r>
    </w:p>
    <w:p w14:paraId="087570CA" w14:textId="160ECC8F" w:rsidR="0036613B" w:rsidRDefault="0036613B" w:rsidP="0036613B">
      <w:r>
        <w:t>-50 Medi-Cal Coloring Booklets</w:t>
      </w:r>
      <w:r w:rsidR="00F5399A">
        <w:tab/>
      </w:r>
      <w:r w:rsidR="00F5399A">
        <w:tab/>
      </w:r>
      <w:r w:rsidR="00F5399A">
        <w:tab/>
      </w:r>
      <w:r w:rsidR="00F5399A">
        <w:tab/>
      </w:r>
      <w:r w:rsidR="00F5399A">
        <w:tab/>
      </w:r>
      <w:r>
        <w:t>-50 Crayon packs</w:t>
      </w:r>
    </w:p>
    <w:p w14:paraId="2DC18478" w14:textId="4E75672A" w:rsidR="00EC74C6" w:rsidRDefault="005B5838">
      <w:r>
        <w:t>-1 Hand Sanitizer</w:t>
      </w:r>
      <w:r w:rsidR="00024C2B">
        <w:tab/>
      </w:r>
      <w:r w:rsidR="00024C2B">
        <w:tab/>
      </w:r>
      <w:r w:rsidR="00024C2B">
        <w:tab/>
      </w:r>
      <w:r w:rsidR="00024C2B">
        <w:tab/>
      </w:r>
      <w:r w:rsidR="00024C2B">
        <w:tab/>
      </w:r>
      <w:r w:rsidR="00024C2B">
        <w:tab/>
      </w:r>
      <w:r w:rsidR="00BF715C">
        <w:t>-50 Cotton tip applicators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2FC554" w14:textId="77777777" w:rsidR="008719FB" w:rsidRDefault="008719FB"/>
    <w:p w14:paraId="16D39236" w14:textId="0D0306EE" w:rsidR="00EC74C6" w:rsidRDefault="00EC74C6" w:rsidP="00C70492">
      <w:pPr>
        <w:spacing w:line="360" w:lineRule="auto"/>
      </w:pPr>
      <w:r>
        <w:t>Date:  ____________</w:t>
      </w:r>
      <w:r>
        <w:tab/>
      </w:r>
      <w:r>
        <w:tab/>
      </w:r>
      <w:r w:rsidR="00596FD7">
        <w:t>Students screened: _____</w:t>
      </w:r>
      <w:r w:rsidR="00596FD7">
        <w:tab/>
      </w:r>
      <w:r w:rsidR="00596FD7">
        <w:tab/>
        <w:t>Replenished:    Y    or    N</w:t>
      </w:r>
    </w:p>
    <w:p w14:paraId="18C56C30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68D420E9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2CFF82AE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61452699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34E6B02C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110153BD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7AF645A2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54DA5F19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587F16AD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1E95C776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7311C0D2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0B1F3905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47DB2AB1" w14:textId="77777777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2F00956C" w14:textId="34C12341" w:rsidR="00C70492" w:rsidRDefault="00C70492" w:rsidP="00C70492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410335D2" w14:textId="7BBF81CE" w:rsidR="006D3AD7" w:rsidRPr="0036613B" w:rsidRDefault="00D97BDD" w:rsidP="006D3AD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Recorder </w:t>
      </w:r>
      <w:r w:rsidR="006D3AD7" w:rsidRPr="0036613B">
        <w:rPr>
          <w:b/>
          <w:bCs/>
          <w:sz w:val="24"/>
          <w:szCs w:val="24"/>
          <w:u w:val="single"/>
        </w:rPr>
        <w:t>Duffel Checklist</w:t>
      </w:r>
    </w:p>
    <w:p w14:paraId="33348CC3" w14:textId="6B550001" w:rsidR="006D3AD7" w:rsidRDefault="006D3AD7" w:rsidP="006D3AD7">
      <w:r>
        <w:t>-</w:t>
      </w:r>
      <w:r w:rsidR="007C391D">
        <w:t xml:space="preserve">50 </w:t>
      </w:r>
      <w:r w:rsidR="0076385B">
        <w:t>S</w:t>
      </w:r>
      <w:r w:rsidR="007C391D">
        <w:t>creening forms</w:t>
      </w:r>
      <w:r>
        <w:tab/>
      </w:r>
      <w:r>
        <w:tab/>
      </w:r>
      <w:r>
        <w:tab/>
      </w:r>
      <w:r>
        <w:tab/>
      </w:r>
      <w:r>
        <w:tab/>
      </w:r>
      <w:r w:rsidR="007C391D">
        <w:tab/>
      </w:r>
      <w:r>
        <w:t>-</w:t>
      </w:r>
      <w:r w:rsidR="007C391D">
        <w:t xml:space="preserve">50 KOHA </w:t>
      </w:r>
      <w:r w:rsidR="00C93F4E">
        <w:t>forms</w:t>
      </w:r>
    </w:p>
    <w:p w14:paraId="0208D5A8" w14:textId="2618B6AD" w:rsidR="006D3AD7" w:rsidRDefault="006D3AD7" w:rsidP="006D3AD7">
      <w:r>
        <w:t>-</w:t>
      </w:r>
      <w:r w:rsidR="00C93F4E">
        <w:t xml:space="preserve">50 </w:t>
      </w:r>
      <w:r w:rsidR="00DD5E78">
        <w:t>D</w:t>
      </w:r>
      <w:r w:rsidR="00C93F4E">
        <w:t>enti-</w:t>
      </w:r>
      <w:r w:rsidR="0076385B">
        <w:t>C</w:t>
      </w:r>
      <w:r w:rsidR="00C93F4E">
        <w:t xml:space="preserve">al </w:t>
      </w:r>
      <w:r w:rsidR="00925F45">
        <w:t>forms</w:t>
      </w:r>
      <w:r>
        <w:tab/>
      </w:r>
      <w:r>
        <w:tab/>
      </w:r>
      <w:r>
        <w:tab/>
      </w:r>
      <w:r>
        <w:tab/>
      </w:r>
      <w:r>
        <w:tab/>
      </w:r>
      <w:r>
        <w:tab/>
        <w:t>-5</w:t>
      </w:r>
      <w:r w:rsidR="00814817">
        <w:t>0 GeriSmiles Referral Forms</w:t>
      </w:r>
    </w:p>
    <w:p w14:paraId="27F94614" w14:textId="6985E255" w:rsidR="006D3AD7" w:rsidRDefault="006D3AD7" w:rsidP="006D3AD7">
      <w:r>
        <w:t>-5</w:t>
      </w:r>
      <w:r w:rsidR="00814817">
        <w:t>0 Parent Result Forms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 w:rsidR="00580867">
        <w:t>4 Clipboards</w:t>
      </w:r>
    </w:p>
    <w:p w14:paraId="21024204" w14:textId="4E75B041" w:rsidR="006D3AD7" w:rsidRDefault="006D3AD7" w:rsidP="006D3AD7">
      <w:r>
        <w:t>-1</w:t>
      </w:r>
      <w:r w:rsidR="00580867">
        <w:t xml:space="preserve"> Box of blue pens</w:t>
      </w:r>
      <w:r w:rsidR="00580867">
        <w:tab/>
      </w:r>
      <w:r>
        <w:tab/>
      </w:r>
      <w:r>
        <w:tab/>
      </w:r>
      <w:r>
        <w:tab/>
      </w:r>
      <w:r>
        <w:tab/>
      </w:r>
      <w:r>
        <w:tab/>
        <w:t>-</w:t>
      </w:r>
      <w:r w:rsidR="001F4260">
        <w:t xml:space="preserve">1 </w:t>
      </w:r>
      <w:r w:rsidR="00941626">
        <w:t>T</w:t>
      </w:r>
      <w:r w:rsidR="001F4260">
        <w:t xml:space="preserve">ub of </w:t>
      </w:r>
      <w:r w:rsidR="00941626">
        <w:t>b</w:t>
      </w:r>
      <w:r w:rsidR="001F4260">
        <w:t>inder clips</w:t>
      </w:r>
    </w:p>
    <w:p w14:paraId="0D873F7B" w14:textId="77777777" w:rsidR="00CE4B23" w:rsidRDefault="006D3AD7" w:rsidP="006D3AD7">
      <w:r>
        <w:t>-</w:t>
      </w:r>
      <w:r w:rsidR="001F4260">
        <w:t>1 B</w:t>
      </w:r>
      <w:r w:rsidR="002E2B2F">
        <w:t>ox of paperclips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 w:rsidR="008719FB">
        <w:t>1 roll of blue tape</w:t>
      </w:r>
      <w:r>
        <w:tab/>
      </w:r>
    </w:p>
    <w:p w14:paraId="6EAB4846" w14:textId="1BC2E323" w:rsidR="006D3AD7" w:rsidRDefault="00CE4B23" w:rsidP="006D3AD7">
      <w:r>
        <w:t>-3 Manilla Folders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 w:rsidR="00725F00">
        <w:t>3 Copies of MVUSD QR code</w:t>
      </w:r>
      <w:r w:rsidR="006D3AD7">
        <w:tab/>
      </w:r>
    </w:p>
    <w:p w14:paraId="3C00A7CE" w14:textId="7FC0FEB1" w:rsidR="006D3AD7" w:rsidRDefault="006D3AD7" w:rsidP="006D3AD7">
      <w:r>
        <w:t>-5</w:t>
      </w:r>
      <w:r w:rsidR="008719FB">
        <w:t xml:space="preserve"> Headlamps</w:t>
      </w:r>
      <w:r>
        <w:tab/>
      </w:r>
      <w:r>
        <w:tab/>
      </w:r>
      <w:r>
        <w:tab/>
      </w:r>
      <w:r>
        <w:tab/>
      </w:r>
      <w:r>
        <w:tab/>
      </w:r>
      <w:r w:rsidR="008719FB">
        <w:tab/>
      </w:r>
      <w:r w:rsidR="008719FB">
        <w:tab/>
      </w:r>
      <w:r>
        <w:t>-</w:t>
      </w:r>
      <w:r w:rsidR="008719FB">
        <w:t>2 Thermometers</w:t>
      </w:r>
    </w:p>
    <w:p w14:paraId="003265C7" w14:textId="77777777" w:rsidR="006D3AD7" w:rsidRDefault="006D3AD7" w:rsidP="006D3AD7"/>
    <w:p w14:paraId="287731E6" w14:textId="77777777" w:rsidR="006D3AD7" w:rsidRDefault="006D3AD7" w:rsidP="006D3AD7"/>
    <w:p w14:paraId="7FC21DA4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54F82A0B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4F71BF70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59CA048D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361D7F66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24AD2E4B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22D5BC9A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7CB1331D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3502D134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4820807F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21EE625A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513FE4D8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1B3B1D9E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45EC067F" w14:textId="77777777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    N</w:t>
      </w:r>
    </w:p>
    <w:p w14:paraId="52EB8FFB" w14:textId="74490FEE" w:rsidR="006D3AD7" w:rsidRDefault="006D3AD7" w:rsidP="006D3AD7">
      <w:pPr>
        <w:spacing w:line="360" w:lineRule="auto"/>
      </w:pPr>
      <w:r>
        <w:t>Date:  ____________</w:t>
      </w:r>
      <w:r>
        <w:tab/>
      </w:r>
      <w:r>
        <w:tab/>
        <w:t>Students screened: _____</w:t>
      </w:r>
      <w:r>
        <w:tab/>
      </w:r>
      <w:r>
        <w:tab/>
        <w:t>Replenished:    Y    or</w:t>
      </w:r>
      <w:r w:rsidR="00725F00">
        <w:t xml:space="preserve">   </w:t>
      </w:r>
      <w:r>
        <w:t xml:space="preserve"> </w:t>
      </w:r>
      <w:r w:rsidR="00725F00">
        <w:t>N</w:t>
      </w:r>
    </w:p>
    <w:p w14:paraId="482D9BF9" w14:textId="77777777" w:rsidR="00C70492" w:rsidRDefault="00C70492"/>
    <w:sectPr w:rsidR="00C7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3B"/>
    <w:rsid w:val="00024C2B"/>
    <w:rsid w:val="0011373A"/>
    <w:rsid w:val="001F3308"/>
    <w:rsid w:val="001F4260"/>
    <w:rsid w:val="002E2B2F"/>
    <w:rsid w:val="0036613B"/>
    <w:rsid w:val="00580867"/>
    <w:rsid w:val="00596FD7"/>
    <w:rsid w:val="005B5838"/>
    <w:rsid w:val="005F3E4D"/>
    <w:rsid w:val="006D3AD7"/>
    <w:rsid w:val="00725F00"/>
    <w:rsid w:val="0076385B"/>
    <w:rsid w:val="007C391D"/>
    <w:rsid w:val="00814817"/>
    <w:rsid w:val="008719FB"/>
    <w:rsid w:val="00925F45"/>
    <w:rsid w:val="00941626"/>
    <w:rsid w:val="00BF715C"/>
    <w:rsid w:val="00C70492"/>
    <w:rsid w:val="00C93F4E"/>
    <w:rsid w:val="00CE4B23"/>
    <w:rsid w:val="00D97BDD"/>
    <w:rsid w:val="00DD5E78"/>
    <w:rsid w:val="00E6463F"/>
    <w:rsid w:val="00EC74C6"/>
    <w:rsid w:val="00F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A8AA"/>
  <w15:chartTrackingRefBased/>
  <w15:docId w15:val="{F6DF6A81-AD96-41EF-8E03-16D1823E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4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Montano</dc:creator>
  <cp:keywords/>
  <dc:description/>
  <cp:lastModifiedBy>Vanessa Montano</cp:lastModifiedBy>
  <cp:revision>2</cp:revision>
  <dcterms:created xsi:type="dcterms:W3CDTF">2021-04-09T15:30:00Z</dcterms:created>
  <dcterms:modified xsi:type="dcterms:W3CDTF">2021-04-09T15:30:00Z</dcterms:modified>
</cp:coreProperties>
</file>