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840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5676F7" w14:paraId="1F1104F1" w14:textId="77777777" w:rsidTr="00781EF7">
        <w:tc>
          <w:tcPr>
            <w:tcW w:w="10975" w:type="dxa"/>
          </w:tcPr>
          <w:p w14:paraId="0DD3DF06" w14:textId="77777777" w:rsidR="005676F7" w:rsidRPr="00F71434" w:rsidRDefault="005676F7" w:rsidP="007436D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48"/>
                <w:szCs w:val="4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</w:t>
            </w:r>
            <w:r w:rsidRPr="00F71434">
              <w:rPr>
                <w:rFonts w:asciiTheme="minorHAnsi" w:hAnsiTheme="minorHAnsi" w:cstheme="minorHAnsi"/>
                <w:color w:val="000000"/>
                <w:sz w:val="48"/>
                <w:szCs w:val="4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ermission Form </w:t>
            </w:r>
            <w:r>
              <w:rPr>
                <w:rFonts w:asciiTheme="minorHAnsi" w:hAnsiTheme="minorHAnsi" w:cstheme="minorHAnsi"/>
                <w:color w:val="000000"/>
                <w:sz w:val="48"/>
                <w:szCs w:val="4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for </w:t>
            </w:r>
            <w:r w:rsidRPr="00F71434">
              <w:rPr>
                <w:rFonts w:asciiTheme="minorHAnsi" w:hAnsiTheme="minorHAnsi" w:cstheme="minorHAnsi"/>
                <w:color w:val="000000"/>
                <w:sz w:val="48"/>
                <w:szCs w:val="4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Dental Treatment at School </w:t>
            </w:r>
          </w:p>
          <w:p w14:paraId="141FB28A" w14:textId="77777777" w:rsidR="005676F7" w:rsidRDefault="005676F7" w:rsidP="007436DE">
            <w:pPr>
              <w:jc w:val="center"/>
            </w:pPr>
          </w:p>
        </w:tc>
      </w:tr>
    </w:tbl>
    <w:p w14:paraId="6AF75CDA" w14:textId="2EB11AE0" w:rsidR="005676F7" w:rsidRPr="00E76CB0" w:rsidRDefault="005676F7" w:rsidP="005676F7">
      <w:pPr>
        <w:tabs>
          <w:tab w:val="left" w:pos="830"/>
          <w:tab w:val="center" w:pos="4680"/>
        </w:tabs>
        <w:spacing w:after="0" w:line="240" w:lineRule="auto"/>
        <w:ind w:left="-576" w:right="-576"/>
        <w:jc w:val="center"/>
        <w:rPr>
          <w:b/>
          <w:bCs/>
          <w:iCs/>
          <w:sz w:val="28"/>
          <w:szCs w:val="28"/>
        </w:rPr>
      </w:pPr>
      <w:r w:rsidRPr="00E76CB0">
        <w:rPr>
          <w:b/>
          <w:bCs/>
          <w:iCs/>
          <w:sz w:val="28"/>
          <w:szCs w:val="28"/>
        </w:rPr>
        <w:t xml:space="preserve">Your child can get </w:t>
      </w:r>
      <w:r w:rsidR="003B4DEE">
        <w:rPr>
          <w:b/>
          <w:bCs/>
          <w:iCs/>
          <w:sz w:val="28"/>
          <w:szCs w:val="28"/>
        </w:rPr>
        <w:t>d</w:t>
      </w:r>
      <w:r w:rsidRPr="00E76CB0">
        <w:rPr>
          <w:b/>
          <w:bCs/>
          <w:iCs/>
          <w:sz w:val="28"/>
          <w:szCs w:val="28"/>
        </w:rPr>
        <w:t xml:space="preserve">ental </w:t>
      </w:r>
      <w:r w:rsidR="003B4DEE">
        <w:rPr>
          <w:b/>
          <w:bCs/>
          <w:iCs/>
          <w:sz w:val="28"/>
          <w:szCs w:val="28"/>
        </w:rPr>
        <w:t>s</w:t>
      </w:r>
      <w:r w:rsidRPr="00E76CB0">
        <w:rPr>
          <w:b/>
          <w:bCs/>
          <w:iCs/>
          <w:sz w:val="28"/>
          <w:szCs w:val="28"/>
        </w:rPr>
        <w:t>ealants at school</w:t>
      </w:r>
    </w:p>
    <w:p w14:paraId="2EB20617" w14:textId="77777777" w:rsidR="005676F7" w:rsidRPr="000D113F" w:rsidRDefault="005676F7" w:rsidP="005676F7">
      <w:pPr>
        <w:spacing w:after="0" w:line="240" w:lineRule="auto"/>
        <w:ind w:left="-576" w:right="-576"/>
        <w:rPr>
          <w:b/>
          <w:bCs/>
          <w:iCs/>
          <w:sz w:val="24"/>
          <w:szCs w:val="24"/>
        </w:rPr>
      </w:pPr>
      <w:r w:rsidRPr="000D113F">
        <w:rPr>
          <w:sz w:val="28"/>
          <w:szCs w:val="28"/>
        </w:rPr>
        <w:t>Dear Parent/Guardian,</w:t>
      </w:r>
    </w:p>
    <w:p w14:paraId="7EA07399" w14:textId="77777777" w:rsidR="005676F7" w:rsidRPr="000D113F" w:rsidRDefault="005676F7" w:rsidP="005676F7">
      <w:pPr>
        <w:spacing w:after="0" w:line="240" w:lineRule="auto"/>
        <w:ind w:left="-576" w:right="-576"/>
        <w:rPr>
          <w:i/>
          <w:sz w:val="28"/>
          <w:szCs w:val="28"/>
        </w:rPr>
      </w:pPr>
      <w:r w:rsidRPr="000D113F">
        <w:rPr>
          <w:sz w:val="28"/>
          <w:szCs w:val="28"/>
        </w:rPr>
        <w:t>A dental health care provider has checked your child’s teeth and determined that he/she can benefit from having permanent molars sealed and/or fluoride applied. This consent is valid for this school year.</w:t>
      </w:r>
    </w:p>
    <w:p w14:paraId="6C7FAD37" w14:textId="75106C36" w:rsidR="005676F7" w:rsidRPr="00DC442A" w:rsidRDefault="005676F7" w:rsidP="005676F7">
      <w:pPr>
        <w:spacing w:after="0" w:line="240" w:lineRule="auto"/>
        <w:ind w:left="-576" w:right="-576"/>
        <w:rPr>
          <w:i/>
        </w:rPr>
      </w:pPr>
      <w:r w:rsidRPr="00E76CB0">
        <w:rPr>
          <w:i/>
          <w:sz w:val="24"/>
          <w:szCs w:val="24"/>
        </w:rPr>
        <w:t xml:space="preserve"> </w:t>
      </w:r>
      <w:r w:rsidRPr="004230AA">
        <w:rPr>
          <w:i/>
          <w:sz w:val="32"/>
          <w:szCs w:val="32"/>
        </w:rPr>
        <w:t xml:space="preserve">Please complete the form and </w:t>
      </w:r>
      <w:r w:rsidRPr="004230AA">
        <w:rPr>
          <w:b/>
          <w:i/>
          <w:sz w:val="32"/>
          <w:szCs w:val="32"/>
          <w:u w:val="single"/>
        </w:rPr>
        <w:t xml:space="preserve">return </w:t>
      </w:r>
      <w:r>
        <w:rPr>
          <w:b/>
          <w:i/>
          <w:sz w:val="32"/>
          <w:szCs w:val="32"/>
          <w:u w:val="single"/>
        </w:rPr>
        <w:t xml:space="preserve">it </w:t>
      </w:r>
      <w:r w:rsidRPr="004230AA">
        <w:rPr>
          <w:b/>
          <w:i/>
          <w:sz w:val="32"/>
          <w:szCs w:val="32"/>
          <w:u w:val="single"/>
        </w:rPr>
        <w:t xml:space="preserve">by:                 </w:t>
      </w:r>
    </w:p>
    <w:tbl>
      <w:tblPr>
        <w:tblStyle w:val="TableGrid"/>
        <w:tblpPr w:leftFromText="180" w:rightFromText="180" w:vertAnchor="text" w:horzAnchor="margin" w:tblpXSpec="center" w:tblpY="103"/>
        <w:tblW w:w="10980" w:type="dxa"/>
        <w:tblLayout w:type="fixed"/>
        <w:tblLook w:val="04A0" w:firstRow="1" w:lastRow="0" w:firstColumn="1" w:lastColumn="0" w:noHBand="0" w:noVBand="1"/>
      </w:tblPr>
      <w:tblGrid>
        <w:gridCol w:w="2250"/>
        <w:gridCol w:w="2579"/>
        <w:gridCol w:w="2579"/>
        <w:gridCol w:w="3572"/>
      </w:tblGrid>
      <w:tr w:rsidR="00955A71" w14:paraId="772990C9" w14:textId="77777777" w:rsidTr="0039735C">
        <w:trPr>
          <w:trHeight w:val="281"/>
        </w:trPr>
        <w:tc>
          <w:tcPr>
            <w:tcW w:w="10980" w:type="dxa"/>
            <w:gridSpan w:val="4"/>
            <w:shd w:val="clear" w:color="auto" w:fill="D9E2F3" w:themeFill="accent1" w:themeFillTint="33"/>
          </w:tcPr>
          <w:p w14:paraId="3E08EAEE" w14:textId="77777777" w:rsidR="00955A71" w:rsidRPr="002566C0" w:rsidRDefault="00955A71" w:rsidP="00955A71">
            <w:pPr>
              <w:rPr>
                <w:rFonts w:cstheme="minorHAnsi"/>
              </w:rPr>
            </w:pPr>
            <w:r w:rsidRPr="002566C0">
              <w:rPr>
                <w:rFonts w:cstheme="minorHAnsi"/>
              </w:rPr>
              <w:t xml:space="preserve">Section 1: Student Information </w:t>
            </w:r>
            <w:r>
              <w:rPr>
                <w:rFonts w:cstheme="minorHAnsi"/>
              </w:rPr>
              <w:t>(filled out by parent/guardian)</w:t>
            </w:r>
          </w:p>
        </w:tc>
      </w:tr>
      <w:tr w:rsidR="00955A71" w14:paraId="09A90BC6" w14:textId="77777777" w:rsidTr="0039735C">
        <w:trPr>
          <w:trHeight w:val="297"/>
        </w:trPr>
        <w:tc>
          <w:tcPr>
            <w:tcW w:w="2250" w:type="dxa"/>
          </w:tcPr>
          <w:p w14:paraId="10A4778B" w14:textId="77777777" w:rsidR="00955A71" w:rsidRDefault="00955A71" w:rsidP="00955A71">
            <w:r>
              <w:t>First Name:</w:t>
            </w:r>
          </w:p>
          <w:p w14:paraId="108AC12D" w14:textId="77777777" w:rsidR="00955A71" w:rsidRDefault="00955A71" w:rsidP="00955A71"/>
        </w:tc>
        <w:tc>
          <w:tcPr>
            <w:tcW w:w="2579" w:type="dxa"/>
          </w:tcPr>
          <w:p w14:paraId="36219F3C" w14:textId="77777777" w:rsidR="00955A71" w:rsidRDefault="00955A71" w:rsidP="00955A71">
            <w:r>
              <w:t xml:space="preserve">Middle Initial: </w:t>
            </w:r>
          </w:p>
        </w:tc>
        <w:tc>
          <w:tcPr>
            <w:tcW w:w="2579" w:type="dxa"/>
          </w:tcPr>
          <w:p w14:paraId="42E68A01" w14:textId="77777777" w:rsidR="00955A71" w:rsidRDefault="00955A71" w:rsidP="00955A71">
            <w:r>
              <w:t xml:space="preserve">Last Name: </w:t>
            </w:r>
          </w:p>
        </w:tc>
        <w:tc>
          <w:tcPr>
            <w:tcW w:w="3572" w:type="dxa"/>
          </w:tcPr>
          <w:p w14:paraId="21490D99" w14:textId="77777777" w:rsidR="00955A71" w:rsidRDefault="00955A71" w:rsidP="00955A71">
            <w:r>
              <w:t>D.O.B:</w:t>
            </w:r>
          </w:p>
          <w:p w14:paraId="0A9B7A21" w14:textId="77777777" w:rsidR="00955A71" w:rsidRDefault="00955A71" w:rsidP="00955A71">
            <w:r>
              <w:t xml:space="preserve">               </w:t>
            </w:r>
            <w:r w:rsidRPr="00B8694D">
              <w:rPr>
                <w:color w:val="E7E6E6" w:themeColor="background2"/>
              </w:rPr>
              <w:t>MM</w:t>
            </w:r>
            <w:r>
              <w:t>-</w:t>
            </w:r>
            <w:r w:rsidRPr="00B8694D">
              <w:rPr>
                <w:color w:val="E7E6E6" w:themeColor="background2"/>
              </w:rPr>
              <w:t>DD</w:t>
            </w:r>
            <w:r>
              <w:t>-</w:t>
            </w:r>
            <w:r w:rsidRPr="00B8694D">
              <w:rPr>
                <w:color w:val="E7E6E6" w:themeColor="background2"/>
              </w:rPr>
              <w:t>YYYY</w:t>
            </w:r>
          </w:p>
        </w:tc>
      </w:tr>
      <w:tr w:rsidR="00955A71" w14:paraId="162E4CBA" w14:textId="77777777" w:rsidTr="0039735C">
        <w:trPr>
          <w:trHeight w:val="297"/>
        </w:trPr>
        <w:tc>
          <w:tcPr>
            <w:tcW w:w="2250" w:type="dxa"/>
          </w:tcPr>
          <w:p w14:paraId="35355EDB" w14:textId="77777777" w:rsidR="00955A71" w:rsidRDefault="00955A71" w:rsidP="00955A71">
            <w:r>
              <w:t>School Name:</w:t>
            </w:r>
          </w:p>
          <w:p w14:paraId="5B84CCAD" w14:textId="77777777" w:rsidR="00955A71" w:rsidRDefault="00955A71" w:rsidP="00955A71"/>
        </w:tc>
        <w:tc>
          <w:tcPr>
            <w:tcW w:w="2579" w:type="dxa"/>
          </w:tcPr>
          <w:p w14:paraId="10ACEFE1" w14:textId="77777777" w:rsidR="00955A71" w:rsidRDefault="00955A71" w:rsidP="00955A71">
            <w:r>
              <w:t>Teacher:</w:t>
            </w:r>
          </w:p>
        </w:tc>
        <w:tc>
          <w:tcPr>
            <w:tcW w:w="2579" w:type="dxa"/>
          </w:tcPr>
          <w:p w14:paraId="557B34D9" w14:textId="77777777" w:rsidR="00955A71" w:rsidRDefault="00955A71" w:rsidP="00955A71">
            <w:r>
              <w:t>Grade:</w:t>
            </w:r>
          </w:p>
        </w:tc>
        <w:tc>
          <w:tcPr>
            <w:tcW w:w="3572" w:type="dxa"/>
          </w:tcPr>
          <w:p w14:paraId="72A745D1" w14:textId="77777777" w:rsidR="00955A71" w:rsidRDefault="00955A71" w:rsidP="00955A71"/>
        </w:tc>
      </w:tr>
      <w:tr w:rsidR="00955A71" w14:paraId="2917D188" w14:textId="77777777" w:rsidTr="0039735C">
        <w:trPr>
          <w:trHeight w:val="837"/>
        </w:trPr>
        <w:tc>
          <w:tcPr>
            <w:tcW w:w="2250" w:type="dxa"/>
          </w:tcPr>
          <w:p w14:paraId="09424155" w14:textId="77777777" w:rsidR="00955A71" w:rsidRDefault="00955A71" w:rsidP="00955A71">
            <w:r>
              <w:t>Parent’s/Guardian Name:</w:t>
            </w:r>
          </w:p>
        </w:tc>
        <w:tc>
          <w:tcPr>
            <w:tcW w:w="8730" w:type="dxa"/>
            <w:gridSpan w:val="3"/>
          </w:tcPr>
          <w:p w14:paraId="4DD1117A" w14:textId="77777777" w:rsidR="00955A71" w:rsidRDefault="00955A71" w:rsidP="00955A71">
            <w:pPr>
              <w:rPr>
                <w:rFonts w:cstheme="minorHAnsi"/>
              </w:rPr>
            </w:pPr>
            <w:r w:rsidRPr="00993E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E184A" wp14:editId="2A86861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31750</wp:posOffset>
                      </wp:positionV>
                      <wp:extent cx="118745" cy="138430"/>
                      <wp:effectExtent l="0" t="0" r="14605" b="1397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8AA15" id="Rectangle 32" o:spid="_x0000_s1026" style="position:absolute;margin-left:129.45pt;margin-top:2.5pt;width:9.3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zQfgIAABQFAAAOAAAAZHJzL2Uyb0RvYy54bWysVEtv2zAMvg/YfxB0Xx2n7pIZdYogRYYB&#10;QRugHXpmZCk2ptckJU7260fJTpq1Ow3TQRBFio+PH3V7d1CS7LnzrdEVza9GlHDNTN3qbUW/Py8/&#10;TSnxAXQN0mhe0SP39G728cNtZ0s+No2RNXcEnWhfdraiTQi2zDLPGq7AXxnLNSqFcQoCim6b1Q46&#10;9K5kNh6NPmedcbV1hnHv8fa+V9JZ8i8EZ+FRCM8DkRXF3ELaXdo3cc9mt1BuHdimZUMa8A9ZKGg1&#10;Bj27uocAZOfad65Uy5zxRoQrZlRmhGgZTzVgNfnoTTVPDVieakFwvD3D5P+fW/awf7JrF1P3dmXY&#10;D4+IZJ315VkTBT/YHIRT0RYTJ4eE4vGMIj8EwvAyz6eT4oYShqr8elpcJ5QzKE+PrfPhKzeKxENF&#10;HTYpYQf7lQ8xPJQnk5SXkW29bKVMwtEvpCN7wH4iDWrTUSLBB7ys6DKt2FN04S+fSU06zGY8GSEJ&#10;GCDRhISAR2Xrinq9pQTkFhnMgku5/PHau+3mHLUoJuNF0Rs1UPM+l5sRrlPk3vx9FrGqe/BN/ySF&#10;6Amo2oBTIFtV0Wl0dPIkdayZJx4P2Lx2I542pj6uHXGmJ7a3bNlikBUisgaHTMZycTrDI25CGsTA&#10;DCdKGuN+/e0+2iPBUEtJh5OB+PzcgeMI9DeN1PuSF0UcpSQUN5MxCu5Ss7nU6J1aGGxWjv+AZekY&#10;7YM8HYUz6gWHeB6jogo0w9h9JwZhEfqJxW+A8fk8meH4WAgr/WRZdB5xivA+H17A2YFZASn5YE5T&#10;BOUbgvW28aU2810wok3se8V1mAQcvdTL4ZuIs30pJ6vXz2z2GwAA//8DAFBLAwQUAAYACAAAACEA&#10;t6vaP94AAAAIAQAADwAAAGRycy9kb3ducmV2LnhtbEyPQUvDQBCF74L/YRnBi9iNgaZpzKaI4EVF&#10;NIp6nGbHJDQ7G7LbNv57x5Pe5vEeb75XbmY3qANNofds4GqRgCJuvO25NfD2eneZgwoR2eLgmQx8&#10;U4BNdXpSYmH9kV/oUMdWSQmHAg10MY6F1qHpyGFY+JFYvC8/OYwip1bbCY9S7gadJkmmHfYsHzoc&#10;6bajZlfvnYH39dNj2H18PtQ60Xg/Jhf2OZIx52fzzTWoSHP8C8MvvqBDJUxbv2cb1GAgXeZriRpY&#10;yiTx09UqA7WVI8tBV6X+P6D6AQAA//8DAFBLAQItABQABgAIAAAAIQC2gziS/gAAAOEBAAATAAAA&#10;AAAAAAAAAAAAAAAAAABbQ29udGVudF9UeXBlc10ueG1sUEsBAi0AFAAGAAgAAAAhADj9If/WAAAA&#10;lAEAAAsAAAAAAAAAAAAAAAAALwEAAF9yZWxzLy5yZWxzUEsBAi0AFAAGAAgAAAAhACzanNB+AgAA&#10;FAUAAA4AAAAAAAAAAAAAAAAALgIAAGRycy9lMm9Eb2MueG1sUEsBAi0AFAAGAAgAAAAhALer2j/e&#10;AAAACAEAAA8AAAAAAAAAAAAAAAAA2AQAAGRycy9kb3ducmV2LnhtbFBLBQYAAAAABAAEAPMAAADj&#10;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993E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D38EA2" wp14:editId="201381A5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33655</wp:posOffset>
                      </wp:positionV>
                      <wp:extent cx="118745" cy="138430"/>
                      <wp:effectExtent l="0" t="0" r="14605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5EBB2" id="Rectangle 4" o:spid="_x0000_s1026" style="position:absolute;margin-left:264.85pt;margin-top:2.65pt;width:9.3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zQfgIAABQFAAAOAAAAZHJzL2Uyb0RvYy54bWysVEtv2zAMvg/YfxB0Xx2n7pIZdYogRYYB&#10;QRugHXpmZCk2ptckJU7260fJTpq1Ow3TQRBFio+PH3V7d1CS7LnzrdEVza9GlHDNTN3qbUW/Py8/&#10;TSnxAXQN0mhe0SP39G728cNtZ0s+No2RNXcEnWhfdraiTQi2zDLPGq7AXxnLNSqFcQoCim6b1Q46&#10;9K5kNh6NPmedcbV1hnHv8fa+V9JZ8i8EZ+FRCM8DkRXF3ELaXdo3cc9mt1BuHdimZUMa8A9ZKGg1&#10;Bj27uocAZOfad65Uy5zxRoQrZlRmhGgZTzVgNfnoTTVPDVieakFwvD3D5P+fW/awf7JrF1P3dmXY&#10;D4+IZJ315VkTBT/YHIRT0RYTJ4eE4vGMIj8EwvAyz6eT4oYShqr8elpcJ5QzKE+PrfPhKzeKxENF&#10;HTYpYQf7lQ8xPJQnk5SXkW29bKVMwtEvpCN7wH4iDWrTUSLBB7ys6DKt2FN04S+fSU06zGY8GSEJ&#10;GCDRhISAR2Xrinq9pQTkFhnMgku5/PHau+3mHLUoJuNF0Rs1UPM+l5sRrlPk3vx9FrGqe/BN/ySF&#10;6Amo2oBTIFtV0Wl0dPIkdayZJx4P2Lx2I542pj6uHXGmJ7a3bNlikBUisgaHTMZycTrDI25CGsTA&#10;DCdKGuN+/e0+2iPBUEtJh5OB+PzcgeMI9DeN1PuSF0UcpSQUN5MxCu5Ss7nU6J1aGGxWjv+AZekY&#10;7YM8HYUz6gWHeB6jogo0w9h9JwZhEfqJxW+A8fk8meH4WAgr/WRZdB5xivA+H17A2YFZASn5YE5T&#10;BOUbgvW28aU2810wok3se8V1mAQcvdTL4ZuIs30pJ6vXz2z2GwAA//8DAFBLAwQUAAYACAAAACEA&#10;Qz26auAAAAAIAQAADwAAAGRycy9kb3ducmV2LnhtbEyPQUvDQBCF74L/YRnBi9hNY2vbmE0RwYsW&#10;0SjqcZodk9DsbMhu2/jvHU96e8N7vPdNvh5dpw40hNazgekkAUVcedtybeDt9f5yCSpEZIudZzLw&#10;TQHWxelJjpn1R36hQxlrJSUcMjTQxNhnWoeqIYdh4nti8b784DDKOdTaDniUctfpNEmutcOWZaHB&#10;nu4aqnbl3hl4Xz1twu7j87HUicaHPrmwz5GMOT8bb29ARRrjXxh+8QUdCmHa+j3boDoD83S1kKiI&#10;K1Diz2fLGaitgXQxBV3k+v8DxQ8AAAD//wMAUEsBAi0AFAAGAAgAAAAhALaDOJL+AAAA4QEAABMA&#10;AAAAAAAAAAAAAAAAAAAAAFtDb250ZW50X1R5cGVzXS54bWxQSwECLQAUAAYACAAAACEAOP0h/9YA&#10;AACUAQAACwAAAAAAAAAAAAAAAAAvAQAAX3JlbHMvLnJlbHNQSwECLQAUAAYACAAAACEALNqc0H4C&#10;AAAUBQAADgAAAAAAAAAAAAAAAAAuAgAAZHJzL2Uyb0RvYy54bWxQSwECLQAUAAYACAAAACEAQz26&#10;auAAAAAIAQAADwAAAAAAAAAAAAAAAADYBAAAZHJzL2Rvd25yZXYueG1sUEsFBgAAAAAEAAQA8wAA&#10;AOUFAAAAAA=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993E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61518A" wp14:editId="5B81D04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20955</wp:posOffset>
                      </wp:positionV>
                      <wp:extent cx="118745" cy="138430"/>
                      <wp:effectExtent l="0" t="0" r="14605" b="13970"/>
                      <wp:wrapNone/>
                      <wp:docPr id="8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EF237" id="Rectangle 84" o:spid="_x0000_s1026" style="position:absolute;margin-left:74.6pt;margin-top:1.65pt;width:9.3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zQfgIAABQFAAAOAAAAZHJzL2Uyb0RvYy54bWysVEtv2zAMvg/YfxB0Xx2n7pIZdYogRYYB&#10;QRugHXpmZCk2ptckJU7260fJTpq1Ow3TQRBFio+PH3V7d1CS7LnzrdEVza9GlHDNTN3qbUW/Py8/&#10;TSnxAXQN0mhe0SP39G728cNtZ0s+No2RNXcEnWhfdraiTQi2zDLPGq7AXxnLNSqFcQoCim6b1Q46&#10;9K5kNh6NPmedcbV1hnHv8fa+V9JZ8i8EZ+FRCM8DkRXF3ELaXdo3cc9mt1BuHdimZUMa8A9ZKGg1&#10;Bj27uocAZOfad65Uy5zxRoQrZlRmhGgZTzVgNfnoTTVPDVieakFwvD3D5P+fW/awf7JrF1P3dmXY&#10;D4+IZJ315VkTBT/YHIRT0RYTJ4eE4vGMIj8EwvAyz6eT4oYShqr8elpcJ5QzKE+PrfPhKzeKxENF&#10;HTYpYQf7lQ8xPJQnk5SXkW29bKVMwtEvpCN7wH4iDWrTUSLBB7ys6DKt2FN04S+fSU06zGY8GSEJ&#10;GCDRhISAR2Xrinq9pQTkFhnMgku5/PHau+3mHLUoJuNF0Rs1UPM+l5sRrlPk3vx9FrGqe/BN/ySF&#10;6Amo2oBTIFtV0Wl0dPIkdayZJx4P2Lx2I542pj6uHXGmJ7a3bNlikBUisgaHTMZycTrDI25CGsTA&#10;DCdKGuN+/e0+2iPBUEtJh5OB+PzcgeMI9DeN1PuSF0UcpSQUN5MxCu5Ss7nU6J1aGGxWjv+AZekY&#10;7YM8HYUz6gWHeB6jogo0w9h9JwZhEfqJxW+A8fk8meH4WAgr/WRZdB5xivA+H17A2YFZASn5YE5T&#10;BOUbgvW28aU2810wok3se8V1mAQcvdTL4ZuIs30pJ6vXz2z2GwAA//8DAFBLAwQUAAYACAAAACEA&#10;Iwg/PN4AAAAIAQAADwAAAGRycy9kb3ducmV2LnhtbEyPwU7DMBBE70j8g7VIXBC1m9JC0jgVQuIC&#10;CJWAoMdtvCRR43UUu234e9wTHEczmnmTr0bbiQMNvnWsYTpRIIgrZ1quNXy8P17fgfAB2WDnmDT8&#10;kIdVcX6WY2bckd/oUIZaxBL2GWpoQugzKX3VkEU/cT1x9L7dYDFEOdTSDHiM5baTiVILabHluNBg&#10;Tw8NVbtybzV8pq8vfve1eS6lkvjUqyuzDqT15cV4vwQRaAx/YTjhR3QoItPW7dl40UV9kyYxqmE2&#10;A3HyF7cpiK2GZD4FWeTy/4HiFwAA//8DAFBLAQItABQABgAIAAAAIQC2gziS/gAAAOEBAAATAAAA&#10;AAAAAAAAAAAAAAAAAABbQ29udGVudF9UeXBlc10ueG1sUEsBAi0AFAAGAAgAAAAhADj9If/WAAAA&#10;lAEAAAsAAAAAAAAAAAAAAAAALwEAAF9yZWxzLy5yZWxzUEsBAi0AFAAGAAgAAAAhACzanNB+AgAA&#10;FAUAAA4AAAAAAAAAAAAAAAAALgIAAGRycy9lMm9Eb2MueG1sUEsBAi0AFAAGAAgAAAAhACMIPzze&#10;AAAACAEAAA8AAAAAAAAAAAAAAAAA2AQAAGRycy9kb3ducmV2LnhtbFBLBQYAAAAABAAEAPMAAADj&#10;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993EF4">
              <w:t>Race/Ethnicity</w:t>
            </w:r>
            <w:r>
              <w:t xml:space="preserve">:  </w:t>
            </w:r>
            <w:r>
              <w:rPr>
                <w:rFonts w:cstheme="minorHAnsi"/>
              </w:rPr>
              <w:t xml:space="preserve">      Asian            Black/African American            Hispanic/Latino</w:t>
            </w:r>
          </w:p>
          <w:p w14:paraId="6898469E" w14:textId="77777777" w:rsidR="00955A71" w:rsidRDefault="00955A71" w:rsidP="00955A71">
            <w:pPr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1F4580" wp14:editId="30BA0AF4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33655</wp:posOffset>
                      </wp:positionV>
                      <wp:extent cx="118745" cy="138430"/>
                      <wp:effectExtent l="0" t="0" r="14605" b="13970"/>
                      <wp:wrapNone/>
                      <wp:docPr id="10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91898" id="Rectangle 100" o:spid="_x0000_s1026" style="position:absolute;margin-left:179.9pt;margin-top:2.65pt;width:9.3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zQfgIAABQFAAAOAAAAZHJzL2Uyb0RvYy54bWysVEtv2zAMvg/YfxB0Xx2n7pIZdYogRYYB&#10;QRugHXpmZCk2ptckJU7260fJTpq1Ow3TQRBFio+PH3V7d1CS7LnzrdEVza9GlHDNTN3qbUW/Py8/&#10;TSnxAXQN0mhe0SP39G728cNtZ0s+No2RNXcEnWhfdraiTQi2zDLPGq7AXxnLNSqFcQoCim6b1Q46&#10;9K5kNh6NPmedcbV1hnHv8fa+V9JZ8i8EZ+FRCM8DkRXF3ELaXdo3cc9mt1BuHdimZUMa8A9ZKGg1&#10;Bj27uocAZOfad65Uy5zxRoQrZlRmhGgZTzVgNfnoTTVPDVieakFwvD3D5P+fW/awf7JrF1P3dmXY&#10;D4+IZJ315VkTBT/YHIRT0RYTJ4eE4vGMIj8EwvAyz6eT4oYShqr8elpcJ5QzKE+PrfPhKzeKxENF&#10;HTYpYQf7lQ8xPJQnk5SXkW29bKVMwtEvpCN7wH4iDWrTUSLBB7ys6DKt2FN04S+fSU06zGY8GSEJ&#10;GCDRhISAR2Xrinq9pQTkFhnMgku5/PHau+3mHLUoJuNF0Rs1UPM+l5sRrlPk3vx9FrGqe/BN/ySF&#10;6Amo2oBTIFtV0Wl0dPIkdayZJx4P2Lx2I542pj6uHXGmJ7a3bNlikBUisgaHTMZycTrDI25CGsTA&#10;DCdKGuN+/e0+2iPBUEtJh5OB+PzcgeMI9DeN1PuSF0UcpSQUN5MxCu5Ss7nU6J1aGGxWjv+AZekY&#10;7YM8HYUz6gWHeB6jogo0w9h9JwZhEfqJxW+A8fk8meH4WAgr/WRZdB5xivA+H17A2YFZASn5YE5T&#10;BOUbgvW28aU2810wok3se8V1mAQcvdTL4ZuIs30pJ6vXz2z2GwAA//8DAFBLAwQUAAYACAAAACEA&#10;qPa+dN8AAAAIAQAADwAAAGRycy9kb3ducmV2LnhtbEyPQUvDQBSE74L/YXmCF7GbNsS2MS9FBC8q&#10;olHU42v2mYRm34bsto3/3vWkx2GGmW+KzWR7deDRd04Q5rMEFEvtTCcNwtvr3eUKlA8khnonjPDN&#10;Hjbl6UlBuXFHeeFDFRoVS8TnhNCGMORa+7plS37mBpbofbnRUohybLQZ6RjLba8XSXKlLXUSF1oa&#10;+LblelftLcL7+unR7z4+HyqdaLofkgvzHBjx/Gy6uQYVeAp/YfjFj+hQRqat24vxqkdIs3VEDwhZ&#10;Cir66XKVgdoiLJZz0GWh/x8ofwAAAP//AwBQSwECLQAUAAYACAAAACEAtoM4kv4AAADhAQAAEwAA&#10;AAAAAAAAAAAAAAAAAAAAW0NvbnRlbnRfVHlwZXNdLnhtbFBLAQItABQABgAIAAAAIQA4/SH/1gAA&#10;AJQBAAALAAAAAAAAAAAAAAAAAC8BAABfcmVscy8ucmVsc1BLAQItABQABgAIAAAAIQAs2pzQfgIA&#10;ABQFAAAOAAAAAAAAAAAAAAAAAC4CAABkcnMvZTJvRG9jLnhtbFBLAQItABQABgAIAAAAIQCo9r50&#10;3wAAAAgBAAAPAAAAAAAAAAAAAAAAANgEAABkcnMvZG93bnJldi54bWxQSwUGAAAAAAQABADzAAAA&#10;5AUAAAAA&#10;" fillcolor="window" strokecolor="#2f528f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</w:rPr>
              <w:t xml:space="preserve">   </w:t>
            </w:r>
            <w:r w:rsidRPr="0031704D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43091B" wp14:editId="62C1422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18745" cy="138430"/>
                      <wp:effectExtent l="0" t="0" r="14605" b="13970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88261" id="Rectangle 101" o:spid="_x0000_s1026" style="position:absolute;margin-left:-.25pt;margin-top:.25pt;width:9.3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zQfgIAABQFAAAOAAAAZHJzL2Uyb0RvYy54bWysVEtv2zAMvg/YfxB0Xx2n7pIZdYogRYYB&#10;QRugHXpmZCk2ptckJU7260fJTpq1Ow3TQRBFio+PH3V7d1CS7LnzrdEVza9GlHDNTN3qbUW/Py8/&#10;TSnxAXQN0mhe0SP39G728cNtZ0s+No2RNXcEnWhfdraiTQi2zDLPGq7AXxnLNSqFcQoCim6b1Q46&#10;9K5kNh6NPmedcbV1hnHv8fa+V9JZ8i8EZ+FRCM8DkRXF3ELaXdo3cc9mt1BuHdimZUMa8A9ZKGg1&#10;Bj27uocAZOfad65Uy5zxRoQrZlRmhGgZTzVgNfnoTTVPDVieakFwvD3D5P+fW/awf7JrF1P3dmXY&#10;D4+IZJ315VkTBT/YHIRT0RYTJ4eE4vGMIj8EwvAyz6eT4oYShqr8elpcJ5QzKE+PrfPhKzeKxENF&#10;HTYpYQf7lQ8xPJQnk5SXkW29bKVMwtEvpCN7wH4iDWrTUSLBB7ys6DKt2FN04S+fSU06zGY8GSEJ&#10;GCDRhISAR2Xrinq9pQTkFhnMgku5/PHau+3mHLUoJuNF0Rs1UPM+l5sRrlPk3vx9FrGqe/BN/ySF&#10;6Amo2oBTIFtV0Wl0dPIkdayZJx4P2Lx2I542pj6uHXGmJ7a3bNlikBUisgaHTMZycTrDI25CGsTA&#10;DCdKGuN+/e0+2iPBUEtJh5OB+PzcgeMI9DeN1PuSF0UcpSQUN5MxCu5Ss7nU6J1aGGxWjv+AZekY&#10;7YM8HYUz6gWHeB6jogo0w9h9JwZhEfqJxW+A8fk8meH4WAgr/WRZdB5xivA+H17A2YFZASn5YE5T&#10;BOUbgvW28aU2810wok3se8V1mAQcvdTL4ZuIs30pJ6vXz2z2GwAA//8DAFBLAwQUAAYACAAAACEA&#10;xNTg79oAAAAEAQAADwAAAGRycy9kb3ducmV2LnhtbEyOQUvDQBSE74L/YXmCF2l3jShtzEsRwYuK&#10;aBTr8TX7TEKzb0N228Z/7/akl4FhhpmvWE2uV3seQ+cF4XJuQLHU3nbSIHy8P8wWoEIksdR7YYQf&#10;DrAqT08Kyq0/yBvvq9ioNCIhJ4Q2xiHXOtQtOwpzP7Ck7NuPjmKyY6PtSIc07nqdGXOjHXWSHloa&#10;+L7lelvtHMLn8uU5bNdfT5U2mh4Hc2FfIyOen013t6AiT/GvDEf8hA5lYtr4ndigeoTZdSoiJD2G&#10;iwzUBiHLrkCXhf4PX/4CAAD//wMAUEsBAi0AFAAGAAgAAAAhALaDOJL+AAAA4QEAABMAAAAAAAAA&#10;AAAAAAAAAAAAAFtDb250ZW50X1R5cGVzXS54bWxQSwECLQAUAAYACAAAACEAOP0h/9YAAACUAQAA&#10;CwAAAAAAAAAAAAAAAAAvAQAAX3JlbHMvLnJlbHNQSwECLQAUAAYACAAAACEALNqc0H4CAAAUBQAA&#10;DgAAAAAAAAAAAAAAAAAuAgAAZHJzL2Uyb0RvYy54bWxQSwECLQAUAAYACAAAACEAxNTg79oAAAAE&#10;AQAADwAAAAAAAAAAAAAAAADYBAAAZHJzL2Rvd25yZXYueG1sUEsFBgAAAAAEAAQA8wAAAN8FAAAA&#10;AA==&#10;" fillcolor="window" strokecolor="#2f528f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</w:rPr>
              <w:t xml:space="preserve">  Multi-racial          </w:t>
            </w:r>
            <w:r w:rsidRPr="00993EF4">
              <w:rPr>
                <w:rFonts w:cstheme="minorHAnsi"/>
              </w:rPr>
              <w:t>Native</w:t>
            </w:r>
            <w:r>
              <w:rPr>
                <w:rFonts w:cstheme="minorHAnsi"/>
              </w:rPr>
              <w:t xml:space="preserve"> American            Native Hawaiian/Pacific Islander                                </w:t>
            </w:r>
          </w:p>
          <w:p w14:paraId="34D9F84F" w14:textId="77777777" w:rsidR="00955A71" w:rsidRPr="00C55422" w:rsidRDefault="00955A71" w:rsidP="00955A71">
            <w:pPr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148B72" wp14:editId="4E3658C0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27305</wp:posOffset>
                      </wp:positionV>
                      <wp:extent cx="118745" cy="138430"/>
                      <wp:effectExtent l="0" t="0" r="14605" b="13970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21EAB" id="Rectangle 102" o:spid="_x0000_s1026" style="position:absolute;margin-left:180.25pt;margin-top:2.15pt;width:9.3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zQfgIAABQFAAAOAAAAZHJzL2Uyb0RvYy54bWysVEtv2zAMvg/YfxB0Xx2n7pIZdYogRYYB&#10;QRugHXpmZCk2ptckJU7260fJTpq1Ow3TQRBFio+PH3V7d1CS7LnzrdEVza9GlHDNTN3qbUW/Py8/&#10;TSnxAXQN0mhe0SP39G728cNtZ0s+No2RNXcEnWhfdraiTQi2zDLPGq7AXxnLNSqFcQoCim6b1Q46&#10;9K5kNh6NPmedcbV1hnHv8fa+V9JZ8i8EZ+FRCM8DkRXF3ELaXdo3cc9mt1BuHdimZUMa8A9ZKGg1&#10;Bj27uocAZOfad65Uy5zxRoQrZlRmhGgZTzVgNfnoTTVPDVieakFwvD3D5P+fW/awf7JrF1P3dmXY&#10;D4+IZJ315VkTBT/YHIRT0RYTJ4eE4vGMIj8EwvAyz6eT4oYShqr8elpcJ5QzKE+PrfPhKzeKxENF&#10;HTYpYQf7lQ8xPJQnk5SXkW29bKVMwtEvpCN7wH4iDWrTUSLBB7ys6DKt2FN04S+fSU06zGY8GSEJ&#10;GCDRhISAR2Xrinq9pQTkFhnMgku5/PHau+3mHLUoJuNF0Rs1UPM+l5sRrlPk3vx9FrGqe/BN/ySF&#10;6Amo2oBTIFtV0Wl0dPIkdayZJx4P2Lx2I542pj6uHXGmJ7a3bNlikBUisgaHTMZycTrDI25CGsTA&#10;DCdKGuN+/e0+2iPBUEtJh5OB+PzcgeMI9DeN1PuSF0UcpSQUN5MxCu5Ss7nU6J1aGGxWjv+AZekY&#10;7YM8HYUz6gWHeB6jogo0w9h9JwZhEfqJxW+A8fk8meH4WAgr/WRZdB5xivA+H17A2YFZASn5YE5T&#10;BOUbgvW28aU2810wok3se8V1mAQcvdTL4ZuIs30pJ6vXz2z2GwAA//8DAFBLAwQUAAYACAAAACEA&#10;gXS7CN8AAAAIAQAADwAAAGRycy9kb3ducmV2LnhtbEyPwU7DMBBE70j8g7VIXFBrN4FAQzYVQuIC&#10;FYIUAUc3XpKo8TqK3Tb8PeYEx9GMZt4Uq8n24kCj7xwjLOYKBHHtTMcNwtvmYXYDwgfNRveOCeGb&#10;PKzK05NC58Yd+ZUOVWhELGGfa4Q2hCGX0tctWe3nbiCO3pcbrQ5Rjo00oz7GctvLRKlMWt1xXGj1&#10;QPct1btqbxHel89rv/v4fKqkkvpxUBfmJRDi+dl0dwsi0BT+wvCLH9GhjExbt2fjRY+QZuoqRhEu&#10;UxDRT6+XCYgtQpItQJaF/H+g/AEAAP//AwBQSwECLQAUAAYACAAAACEAtoM4kv4AAADhAQAAEwAA&#10;AAAAAAAAAAAAAAAAAAAAW0NvbnRlbnRfVHlwZXNdLnhtbFBLAQItABQABgAIAAAAIQA4/SH/1gAA&#10;AJQBAAALAAAAAAAAAAAAAAAAAC8BAABfcmVscy8ucmVsc1BLAQItABQABgAIAAAAIQAs2pzQfgIA&#10;ABQFAAAOAAAAAAAAAAAAAAAAAC4CAABkcnMvZTJvRG9jLnhtbFBLAQItABQABgAIAAAAIQCBdLsI&#10;3wAAAAgBAAAPAAAAAAAAAAAAAAAAANgEAABkcnMvZG93bnJldi54bWxQSwUGAAAAAAQABADzAAAA&#10;5AUAAAAA&#10;" fillcolor="window" strokecolor="#2f528f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</w:rPr>
              <w:t xml:space="preserve"> </w:t>
            </w:r>
            <w:r w:rsidRPr="0031704D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F78A68" wp14:editId="5485644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18745" cy="138430"/>
                      <wp:effectExtent l="0" t="0" r="14605" b="13970"/>
                      <wp:wrapNone/>
                      <wp:docPr id="10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2CBAA" id="Rectangle 103" o:spid="_x0000_s1026" style="position:absolute;margin-left:-.25pt;margin-top:.25pt;width:9.3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zQfgIAABQFAAAOAAAAZHJzL2Uyb0RvYy54bWysVEtv2zAMvg/YfxB0Xx2n7pIZdYogRYYB&#10;QRugHXpmZCk2ptckJU7260fJTpq1Ow3TQRBFio+PH3V7d1CS7LnzrdEVza9GlHDNTN3qbUW/Py8/&#10;TSnxAXQN0mhe0SP39G728cNtZ0s+No2RNXcEnWhfdraiTQi2zDLPGq7AXxnLNSqFcQoCim6b1Q46&#10;9K5kNh6NPmedcbV1hnHv8fa+V9JZ8i8EZ+FRCM8DkRXF3ELaXdo3cc9mt1BuHdimZUMa8A9ZKGg1&#10;Bj27uocAZOfad65Uy5zxRoQrZlRmhGgZTzVgNfnoTTVPDVieakFwvD3D5P+fW/awf7JrF1P3dmXY&#10;D4+IZJ315VkTBT/YHIRT0RYTJ4eE4vGMIj8EwvAyz6eT4oYShqr8elpcJ5QzKE+PrfPhKzeKxENF&#10;HTYpYQf7lQ8xPJQnk5SXkW29bKVMwtEvpCN7wH4iDWrTUSLBB7ys6DKt2FN04S+fSU06zGY8GSEJ&#10;GCDRhISAR2Xrinq9pQTkFhnMgku5/PHau+3mHLUoJuNF0Rs1UPM+l5sRrlPk3vx9FrGqe/BN/ySF&#10;6Amo2oBTIFtV0Wl0dPIkdayZJx4P2Lx2I542pj6uHXGmJ7a3bNlikBUisgaHTMZycTrDI25CGsTA&#10;DCdKGuN+/e0+2iPBUEtJh5OB+PzcgeMI9DeN1PuSF0UcpSQUN5MxCu5Ss7nU6J1aGGxWjv+AZekY&#10;7YM8HYUz6gWHeB6jogo0w9h9JwZhEfqJxW+A8fk8meH4WAgr/WRZdB5xivA+H17A2YFZASn5YE5T&#10;BOUbgvW28aU2810wok3se8V1mAQcvdTL4ZuIs30pJ6vXz2z2GwAA//8DAFBLAwQUAAYACAAAACEA&#10;xNTg79oAAAAEAQAADwAAAGRycy9kb3ducmV2LnhtbEyOQUvDQBSE74L/YXmCF2l3jShtzEsRwYuK&#10;aBTr8TX7TEKzb0N228Z/7/akl4FhhpmvWE2uV3seQ+cF4XJuQLHU3nbSIHy8P8wWoEIksdR7YYQf&#10;DrAqT08Kyq0/yBvvq9ioNCIhJ4Q2xiHXOtQtOwpzP7Ck7NuPjmKyY6PtSIc07nqdGXOjHXWSHloa&#10;+L7lelvtHMLn8uU5bNdfT5U2mh4Hc2FfIyOen013t6AiT/GvDEf8hA5lYtr4ndigeoTZdSoiJD2G&#10;iwzUBiHLrkCXhf4PX/4CAAD//wMAUEsBAi0AFAAGAAgAAAAhALaDOJL+AAAA4QEAABMAAAAAAAAA&#10;AAAAAAAAAAAAAFtDb250ZW50X1R5cGVzXS54bWxQSwECLQAUAAYACAAAACEAOP0h/9YAAACUAQAA&#10;CwAAAAAAAAAAAAAAAAAvAQAAX3JlbHMvLnJlbHNQSwECLQAUAAYACAAAACEALNqc0H4CAAAUBQAA&#10;DgAAAAAAAAAAAAAAAAAuAgAAZHJzL2Uyb0RvYy54bWxQSwECLQAUAAYACAAAACEAxNTg79oAAAAE&#10;AQAADwAAAAAAAAAAAAAAAADYBAAAZHJzL2Rvd25yZXYueG1sUEsFBgAAAAAEAAQA8wAAAN8FAAAA&#10;AA==&#10;" fillcolor="window" strokecolor="#2f528f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</w:rPr>
              <w:t xml:space="preserve">    White                   Unknown                         Other </w:t>
            </w:r>
            <w:r w:rsidRPr="00955A71">
              <w:rPr>
                <w:rFonts w:cstheme="minorHAnsi"/>
              </w:rPr>
              <w:t>(</w:t>
            </w:r>
            <w:r w:rsidRPr="00955A71">
              <w:rPr>
                <w:rFonts w:cstheme="minorHAnsi"/>
                <w:i/>
                <w:iCs/>
              </w:rPr>
              <w:t>Please specify</w:t>
            </w:r>
            <w:r w:rsidRPr="00955A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_____________                       </w:t>
            </w:r>
          </w:p>
        </w:tc>
      </w:tr>
    </w:tbl>
    <w:p w14:paraId="09EB782C" w14:textId="3005FADE" w:rsidR="005676F7" w:rsidRDefault="00115927" w:rsidP="005676F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D25D9" wp14:editId="7075D6EF">
                <wp:simplePos x="0" y="0"/>
                <wp:positionH relativeFrom="margin">
                  <wp:posOffset>-564515</wp:posOffset>
                </wp:positionH>
                <wp:positionV relativeFrom="paragraph">
                  <wp:posOffset>1490980</wp:posOffset>
                </wp:positionV>
                <wp:extent cx="6985635" cy="3702050"/>
                <wp:effectExtent l="0" t="0" r="5715" b="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635" cy="370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F9CD6" w14:textId="77777777" w:rsidR="005676F7" w:rsidRPr="00BC1FD1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60"/>
                              <w:ind w:right="-14"/>
                              <w:rPr>
                                <w:u w:val="single"/>
                              </w:rPr>
                            </w:pPr>
                            <w:r w:rsidRPr="00BC1FD1">
                              <w:rPr>
                                <w:u w:val="single"/>
                              </w:rPr>
                              <w:t>Please complete your child’s health history</w:t>
                            </w:r>
                          </w:p>
                          <w:p w14:paraId="2980841A" w14:textId="77777777" w:rsidR="005676F7" w:rsidRPr="00BC1FD1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60"/>
                              <w:ind w:right="-14"/>
                              <w:rPr>
                                <w:rFonts w:ascii="Calibri" w:hAnsi="Calibri"/>
                              </w:rPr>
                            </w:pPr>
                            <w:r w:rsidRPr="00BC1FD1">
                              <w:rPr>
                                <w:rFonts w:ascii="Calibri" w:hAnsi="Calibri"/>
                              </w:rPr>
                              <w:t>Has your child EVER had any of the following?        (Please check YES or NO)</w:t>
                            </w:r>
                          </w:p>
                          <w:p w14:paraId="4258A26D" w14:textId="77777777" w:rsidR="005676F7" w:rsidRPr="00DC442A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60"/>
                              <w:ind w:right="-14"/>
                              <w:rPr>
                                <w:rFonts w:ascii="Calibri" w:hAnsi="Calibri"/>
                                <w:lang w:val="es-US"/>
                              </w:rPr>
                            </w:pPr>
                            <w:r w:rsidRPr="00DC442A">
                              <w:rPr>
                                <w:rFonts w:ascii="Calibri" w:hAnsi="Calibri"/>
                                <w:b/>
                                <w:lang w:val="es-US"/>
                              </w:rPr>
                              <w:t>YES</w:t>
                            </w:r>
                            <w:r w:rsidRPr="00DC442A">
                              <w:rPr>
                                <w:rFonts w:ascii="Calibri" w:hAnsi="Calibri"/>
                                <w:b/>
                                <w:lang w:val="es-US"/>
                              </w:rPr>
                              <w:tab/>
                              <w:t>NO</w:t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</w:r>
                            <w:r w:rsidRPr="00DC442A">
                              <w:rPr>
                                <w:rFonts w:ascii="Calibri" w:hAnsi="Calibri"/>
                                <w:b/>
                                <w:lang w:val="es-US"/>
                              </w:rPr>
                              <w:t>YES</w:t>
                            </w:r>
                            <w:r w:rsidRPr="00DC442A">
                              <w:rPr>
                                <w:rFonts w:ascii="Calibri" w:hAnsi="Calibri"/>
                                <w:b/>
                                <w:lang w:val="es-US"/>
                              </w:rPr>
                              <w:tab/>
                              <w:t>NO</w:t>
                            </w:r>
                          </w:p>
                          <w:p w14:paraId="5D5C064A" w14:textId="77777777" w:rsidR="005676F7" w:rsidRPr="00BC1FD1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120"/>
                              <w:ind w:right="-14"/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ab/>
                              <w:t>Diabetes</w:t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proofErr w:type="spellStart"/>
                            <w:r w:rsidRPr="00DC442A">
                              <w:rPr>
                                <w:rFonts w:ascii="Calibri" w:hAnsi="Calibri"/>
                                <w:lang w:val="es-US"/>
                              </w:rPr>
                              <w:t>Asthma</w:t>
                            </w:r>
                            <w:proofErr w:type="spellEnd"/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lang w:val="es-MX"/>
                              </w:rPr>
                              <w:tab/>
                            </w:r>
                          </w:p>
                          <w:p w14:paraId="2E6A24CB" w14:textId="77777777" w:rsidR="005676F7" w:rsidRPr="00BC1FD1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120"/>
                              <w:ind w:right="-14"/>
                              <w:rPr>
                                <w:rFonts w:ascii="Calibri" w:hAnsi="Calibri"/>
                              </w:rPr>
                            </w:pP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  <w:t>Bleeding Diseases/Disorders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  <w:t>Allergies</w:t>
                            </w:r>
                          </w:p>
                          <w:p w14:paraId="39124667" w14:textId="77777777" w:rsidR="005676F7" w:rsidRPr="00BC1FD1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120"/>
                              <w:ind w:right="-14"/>
                              <w:rPr>
                                <w:rFonts w:ascii="Calibri" w:hAnsi="Calibri"/>
                              </w:rPr>
                            </w:pP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  <w:t>Needs antibiotics before dental treatment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  <w:t>Heart problems</w:t>
                            </w:r>
                          </w:p>
                          <w:p w14:paraId="0D23C246" w14:textId="77777777" w:rsidR="005676F7" w:rsidRPr="00BC1FD1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120"/>
                              <w:ind w:right="-14"/>
                              <w:rPr>
                                <w:rFonts w:ascii="Calibri" w:hAnsi="Calibri"/>
                              </w:rPr>
                            </w:pP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  <w:t xml:space="preserve">                   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>Any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 xml:space="preserve"> other serious health problems</w:t>
                            </w:r>
                          </w:p>
                          <w:p w14:paraId="2FE0BDA4" w14:textId="77777777" w:rsidR="005676F7" w:rsidRPr="00BC1FD1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0" w:line="360" w:lineRule="auto"/>
                              <w:ind w:right="-1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 xml:space="preserve">If yes to any of the above, please explain:    </w:t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C1FD1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</w:p>
                          <w:p w14:paraId="5BD7F79F" w14:textId="77777777" w:rsidR="005676F7" w:rsidRPr="00D637FA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spacing w:after="0" w:line="360" w:lineRule="auto"/>
                              <w:ind w:right="-14"/>
                              <w:rPr>
                                <w:rFonts w:ascii="Calibri" w:hAnsi="Calibri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1FD1">
                              <w:rPr>
                                <w:rFonts w:ascii="Calibri" w:hAnsi="Calibri"/>
                              </w:rPr>
                              <w:t xml:space="preserve">     My child is taking these medications: </w:t>
                            </w:r>
                            <w:r w:rsidRPr="00BC1FD1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</w:p>
                          <w:p w14:paraId="07436DB3" w14:textId="77777777" w:rsidR="005676F7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tabs>
                                <w:tab w:val="left" w:pos="2265"/>
                              </w:tabs>
                              <w:spacing w:after="0" w:line="240" w:lineRule="auto"/>
                              <w:ind w:right="-14"/>
                              <w:rPr>
                                <w:rFonts w:ascii="Calibri" w:hAnsi="Calibri"/>
                              </w:rPr>
                            </w:pPr>
                            <w:r w:rsidRPr="000B4839">
                              <w:rPr>
                                <w:rFonts w:ascii="Calibri" w:hAnsi="Calibri"/>
                              </w:rPr>
                              <w:t>I understand that the dental program may bill Medi-Cal or my dental insurance to cover costs if my child is currently insured by the Medi-Cal program/private dental insurance.</w:t>
                            </w:r>
                            <w:r w:rsidRPr="00A96955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</w:p>
                          <w:p w14:paraId="40D424D3" w14:textId="77777777" w:rsidR="005676F7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tabs>
                                <w:tab w:val="left" w:pos="2265"/>
                              </w:tabs>
                              <w:spacing w:before="120" w:after="0" w:line="240" w:lineRule="auto"/>
                              <w:ind w:right="-14"/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 w:rsidRPr="00FB3868">
                              <w:rPr>
                                <w:rFonts w:ascii="Calibri" w:hAnsi="Calibri"/>
                              </w:rPr>
                              <w:t xml:space="preserve">Does your child have Medi-Cal?   </w:t>
                            </w:r>
                            <w:r w:rsidRPr="00FB3868">
                              <w:rPr>
                                <w:rFonts w:ascii="Calibri" w:hAnsi="Calibri"/>
                                <w:b/>
                              </w:rPr>
                              <w:t>Yes</w:t>
                            </w:r>
                            <w:r w:rsidRPr="00FB386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FB3868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FB3868">
                              <w:rPr>
                                <w:rFonts w:ascii="Calibri" w:hAnsi="Calibri"/>
                                <w:b/>
                              </w:rPr>
                              <w:t xml:space="preserve">    No</w:t>
                            </w:r>
                            <w:r w:rsidRPr="00FB386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FB3868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FB3868">
                              <w:rPr>
                                <w:rFonts w:ascii="Calibri" w:hAnsi="Calibri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    </w:t>
                            </w:r>
                            <w:r w:rsidRPr="00FB3868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FB3868">
                              <w:rPr>
                                <w:rFonts w:ascii="Calibri" w:hAnsi="Calibri"/>
                              </w:rPr>
                              <w:t>Medi-Cal num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ber  </w:t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B657E4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</w:p>
                          <w:p w14:paraId="2595805B" w14:textId="25B8DECB" w:rsidR="005676F7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tabs>
                                <w:tab w:val="left" w:pos="2265"/>
                              </w:tabs>
                              <w:spacing w:before="120" w:after="0" w:line="240" w:lineRule="auto"/>
                              <w:ind w:right="-14"/>
                              <w:rPr>
                                <w:rFonts w:ascii="Calibri" w:hAnsi="Calibri"/>
                              </w:rPr>
                            </w:pPr>
                            <w:r w:rsidRPr="00FB3868">
                              <w:rPr>
                                <w:rFonts w:ascii="Calibri" w:hAnsi="Calibri"/>
                              </w:rPr>
                              <w:t>Does your child have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Private Dental Insurance</w:t>
                            </w:r>
                            <w:r w:rsidRPr="00FB3868">
                              <w:rPr>
                                <w:rFonts w:ascii="Calibri" w:hAnsi="Calibri"/>
                              </w:rPr>
                              <w:t xml:space="preserve">?   </w:t>
                            </w:r>
                            <w:r w:rsidRPr="00FB3868">
                              <w:rPr>
                                <w:rFonts w:ascii="Calibri" w:hAnsi="Calibri"/>
                                <w:b/>
                              </w:rPr>
                              <w:t>Yes</w:t>
                            </w:r>
                            <w:r w:rsidRPr="00FB386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FB3868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 w:rsidRPr="00FB3868">
                              <w:rPr>
                                <w:rFonts w:ascii="Calibri" w:hAnsi="Calibri"/>
                                <w:b/>
                              </w:rPr>
                              <w:t xml:space="preserve">    No</w:t>
                            </w:r>
                            <w:r w:rsidRPr="00FB386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FB3868">
                              <w:rPr>
                                <w:rFonts w:ascii="Wingdings 2" w:eastAsia="Wingdings 2" w:hAnsi="Wingdings 2" w:cs="Wingdings 2"/>
                                <w:b/>
                              </w:rPr>
                              <w:t>£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</w:t>
                            </w:r>
                            <w:r w:rsidRPr="00434C64">
                              <w:rPr>
                                <w:rFonts w:ascii="Calibri" w:hAnsi="Calibri"/>
                                <w:bCs/>
                              </w:rPr>
                              <w:t>Insurance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Name</w:t>
                            </w:r>
                            <w:r w:rsidR="003B4DE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___________________</w:t>
                            </w:r>
                          </w:p>
                          <w:p w14:paraId="7369E465" w14:textId="4047DE19" w:rsidR="005676F7" w:rsidRDefault="005676F7" w:rsidP="005676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7" w:color="auto"/>
                                <w:right w:val="single" w:sz="4" w:space="9" w:color="auto"/>
                              </w:pBdr>
                              <w:tabs>
                                <w:tab w:val="left" w:pos="2265"/>
                              </w:tabs>
                              <w:spacing w:before="120" w:after="0" w:line="240" w:lineRule="auto"/>
                              <w:ind w:right="-14"/>
                            </w:pPr>
                            <w:r w:rsidRPr="00FB386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Primary Subscribers Name</w:t>
                            </w:r>
                            <w:r w:rsidR="0039735C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_____________________                   Insurance N</w:t>
                            </w:r>
                            <w:r w:rsidRPr="00FB3868">
                              <w:rPr>
                                <w:rFonts w:ascii="Calibri" w:hAnsi="Calibri"/>
                              </w:rPr>
                              <w:t>um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ber __________________________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D25D9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-44.45pt;margin-top:117.4pt;width:550.05pt;height:29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eF9QEAAMsDAAAOAAAAZHJzL2Uyb0RvYy54bWysU8Fu2zAMvQ/YPwi6L3bSJG2NOEWXIsOA&#10;rhvQ7QNkWY6FyaJGKbGzrx8lp2nQ3Yb5IIii9Mj3+Ly6GzrDDgq9Blvy6STnTFkJtba7kv/4vv1w&#10;w5kPwtbCgFUlPyrP79bv3616V6gZtGBqhYxArC96V/I2BFdkmZet6oSfgFOWkg1gJwKFuMtqFD2h&#10;dyab5fky6wFrhyCV93T6MCb5OuE3jZLha9N4FZgpOfUW0oppreKarVei2KFwrZanNsQ/dNEJbano&#10;GepBBMH2qP+C6rRE8NCEiYQug6bRUiUOxGaav2Hz3AqnEhcSx7uzTP7/wcqnw7P7hiwMH2GgASYS&#10;3j2C/OmZhU0r7E7dI0LfKlFT4WmULOudL05Po9S+8BGk6r9ATUMW+wAJaGiwi6oQT0boNIDjWXQ1&#10;BCbpcHl7s1heLTiTlLu6zmf5Io0lE8XLc4c+fFLQsbgpOdJUE7w4PPoQ2xHFy5VYzYPR9VYbkwLc&#10;VRuD7CDIAdv0JQZvrhkbL1uIz0bEeJJ4RmojyTBUAyUj3wrqIzFGGB1FfwBtWsDfnPXkppL7X3uB&#10;ijPz2ZJqt9P5PNovBfPF9YwCvMxUlxlhJUGVPHA2bjdhtOzeod61VGmck4V7UrrRSYPXrk59k2OS&#10;NCd3R0texunW6z+4/gMAAP//AwBQSwMEFAAGAAgAAAAhAMXC4uzgAAAADAEAAA8AAABkcnMvZG93&#10;bnJldi54bWxMj9FOg0AQRd9N/IfNmPhi2gWsZYssjZpofG3tBwwwBSI7S9htoX/v9sk+Tubk3nPz&#10;7Wx6cabRdZY1xMsIBHFl644bDYefz4UC4Txyjb1l0nAhB9vi/i7HrLYT7+i8940IIewy1NB6P2RS&#10;uqolg25pB+LwO9rRoA/n2Mh6xCmEm14mUbSWBjsODS0O9NFS9bs/GQ3H7+npZTOVX/6Q7lbrd+zS&#10;0l60fnyY315BeJr9PwxX/aAORXAq7YlrJ3oNC6U2AdWQPK/ChisRxXECotSg4lSBLHJ5O6L4AwAA&#10;//8DAFBLAQItABQABgAIAAAAIQC2gziS/gAAAOEBAAATAAAAAAAAAAAAAAAAAAAAAABbQ29udGVu&#10;dF9UeXBlc10ueG1sUEsBAi0AFAAGAAgAAAAhADj9If/WAAAAlAEAAAsAAAAAAAAAAAAAAAAALwEA&#10;AF9yZWxzLy5yZWxzUEsBAi0AFAAGAAgAAAAhABs2p4X1AQAAywMAAA4AAAAAAAAAAAAAAAAALgIA&#10;AGRycy9lMm9Eb2MueG1sUEsBAi0AFAAGAAgAAAAhAMXC4uzgAAAADAEAAA8AAAAAAAAAAAAAAAAA&#10;TwQAAGRycy9kb3ducmV2LnhtbFBLBQYAAAAABAAEAPMAAABcBQAAAAA=&#10;" stroked="f">
                <v:textbox>
                  <w:txbxContent>
                    <w:p w14:paraId="1D8F9CD6" w14:textId="77777777" w:rsidR="005676F7" w:rsidRPr="00BC1FD1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60"/>
                        <w:ind w:right="-14"/>
                        <w:rPr>
                          <w:u w:val="single"/>
                        </w:rPr>
                      </w:pPr>
                      <w:r w:rsidRPr="00BC1FD1">
                        <w:rPr>
                          <w:u w:val="single"/>
                        </w:rPr>
                        <w:t>Please complete your child’s health history</w:t>
                      </w:r>
                    </w:p>
                    <w:p w14:paraId="2980841A" w14:textId="77777777" w:rsidR="005676F7" w:rsidRPr="00BC1FD1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60"/>
                        <w:ind w:right="-14"/>
                        <w:rPr>
                          <w:rFonts w:ascii="Calibri" w:hAnsi="Calibri"/>
                        </w:rPr>
                      </w:pPr>
                      <w:r w:rsidRPr="00BC1FD1">
                        <w:rPr>
                          <w:rFonts w:ascii="Calibri" w:hAnsi="Calibri"/>
                        </w:rPr>
                        <w:t>Has your child EVER had any of the following?        (Please check YES or NO)</w:t>
                      </w:r>
                    </w:p>
                    <w:p w14:paraId="4258A26D" w14:textId="77777777" w:rsidR="005676F7" w:rsidRPr="00DC442A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60"/>
                        <w:ind w:right="-14"/>
                        <w:rPr>
                          <w:rFonts w:ascii="Calibri" w:hAnsi="Calibri"/>
                          <w:lang w:val="es-US"/>
                        </w:rPr>
                      </w:pPr>
                      <w:r w:rsidRPr="00DC442A">
                        <w:rPr>
                          <w:rFonts w:ascii="Calibri" w:hAnsi="Calibri"/>
                          <w:b/>
                          <w:lang w:val="es-US"/>
                        </w:rPr>
                        <w:t>YES</w:t>
                      </w:r>
                      <w:r w:rsidRPr="00DC442A">
                        <w:rPr>
                          <w:rFonts w:ascii="Calibri" w:hAnsi="Calibri"/>
                          <w:b/>
                          <w:lang w:val="es-US"/>
                        </w:rPr>
                        <w:tab/>
                        <w:t>NO</w:t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</w:r>
                      <w:r w:rsidRPr="00DC442A">
                        <w:rPr>
                          <w:rFonts w:ascii="Calibri" w:hAnsi="Calibri"/>
                          <w:b/>
                          <w:lang w:val="es-US"/>
                        </w:rPr>
                        <w:t>YES</w:t>
                      </w:r>
                      <w:r w:rsidRPr="00DC442A">
                        <w:rPr>
                          <w:rFonts w:ascii="Calibri" w:hAnsi="Calibri"/>
                          <w:b/>
                          <w:lang w:val="es-US"/>
                        </w:rPr>
                        <w:tab/>
                        <w:t>NO</w:t>
                      </w:r>
                    </w:p>
                    <w:p w14:paraId="5D5C064A" w14:textId="77777777" w:rsidR="005676F7" w:rsidRPr="00BC1FD1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120"/>
                        <w:ind w:right="-14"/>
                        <w:rPr>
                          <w:rFonts w:ascii="Calibri" w:hAnsi="Calibri"/>
                          <w:lang w:val="es-MX"/>
                        </w:rPr>
                      </w:pP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DC442A">
                        <w:rPr>
                          <w:rFonts w:ascii="Calibri" w:hAnsi="Calibri"/>
                          <w:lang w:val="es-US"/>
                        </w:rPr>
                        <w:tab/>
                        <w:t>Diabetes</w:t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proofErr w:type="spellStart"/>
                      <w:r w:rsidRPr="00DC442A">
                        <w:rPr>
                          <w:rFonts w:ascii="Calibri" w:hAnsi="Calibri"/>
                          <w:lang w:val="es-US"/>
                        </w:rPr>
                        <w:t>Asthma</w:t>
                      </w:r>
                      <w:proofErr w:type="spellEnd"/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lang w:val="es-MX"/>
                        </w:rPr>
                        <w:tab/>
                      </w:r>
                    </w:p>
                    <w:p w14:paraId="2E6A24CB" w14:textId="77777777" w:rsidR="005676F7" w:rsidRPr="00BC1FD1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120"/>
                        <w:ind w:right="-14"/>
                        <w:rPr>
                          <w:rFonts w:ascii="Calibri" w:hAnsi="Calibri"/>
                        </w:rPr>
                      </w:pP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  <w:t>Bleeding Diseases/Disorders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  <w:t>Allergies</w:t>
                      </w:r>
                    </w:p>
                    <w:p w14:paraId="39124667" w14:textId="77777777" w:rsidR="005676F7" w:rsidRPr="00BC1FD1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120"/>
                        <w:ind w:right="-14"/>
                        <w:rPr>
                          <w:rFonts w:ascii="Calibri" w:hAnsi="Calibri"/>
                        </w:rPr>
                      </w:pP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  <w:t>Needs antibiotics before dental treatment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  <w:t>Heart problems</w:t>
                      </w:r>
                    </w:p>
                    <w:p w14:paraId="0D23C246" w14:textId="77777777" w:rsidR="005676F7" w:rsidRPr="00BC1FD1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120"/>
                        <w:ind w:right="-14"/>
                        <w:rPr>
                          <w:rFonts w:ascii="Calibri" w:hAnsi="Calibri"/>
                        </w:rPr>
                      </w:pPr>
                      <w:r w:rsidRPr="00BC1FD1">
                        <w:rPr>
                          <w:rFonts w:ascii="Calibri" w:hAnsi="Calibri"/>
                        </w:rPr>
                        <w:tab/>
                        <w:t xml:space="preserve">                   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>Any</w:t>
                      </w:r>
                      <w:r w:rsidRPr="00BC1FD1">
                        <w:rPr>
                          <w:rFonts w:ascii="Calibri" w:hAnsi="Calibri"/>
                        </w:rPr>
                        <w:t xml:space="preserve"> other serious health problems</w:t>
                      </w:r>
                    </w:p>
                    <w:p w14:paraId="2FE0BDA4" w14:textId="77777777" w:rsidR="005676F7" w:rsidRPr="00BC1FD1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0" w:line="360" w:lineRule="auto"/>
                        <w:ind w:right="-1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Pr="00BC1FD1">
                        <w:rPr>
                          <w:rFonts w:ascii="Calibri" w:hAnsi="Calibri"/>
                        </w:rPr>
                        <w:t xml:space="preserve">If yes to any of the above, please explain:    </w:t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C1FD1">
                        <w:rPr>
                          <w:rFonts w:ascii="Calibri" w:hAnsi="Calibri"/>
                          <w:u w:val="single"/>
                        </w:rPr>
                        <w:tab/>
                      </w:r>
                    </w:p>
                    <w:p w14:paraId="5BD7F79F" w14:textId="77777777" w:rsidR="005676F7" w:rsidRPr="00D637FA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spacing w:after="0" w:line="360" w:lineRule="auto"/>
                        <w:ind w:right="-14"/>
                        <w:rPr>
                          <w:rFonts w:ascii="Calibri" w:hAnsi="Calibri"/>
                          <w:sz w:val="16"/>
                          <w:szCs w:val="16"/>
                          <w:u w:val="single"/>
                        </w:rPr>
                      </w:pPr>
                      <w:r w:rsidRPr="00BC1FD1">
                        <w:rPr>
                          <w:rFonts w:ascii="Calibri" w:hAnsi="Calibri"/>
                        </w:rPr>
                        <w:t xml:space="preserve">     My child is taking these medications: </w:t>
                      </w:r>
                      <w:r w:rsidRPr="00BC1FD1"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  </w:t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</w:p>
                    <w:p w14:paraId="07436DB3" w14:textId="77777777" w:rsidR="005676F7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tabs>
                          <w:tab w:val="left" w:pos="2265"/>
                        </w:tabs>
                        <w:spacing w:after="0" w:line="240" w:lineRule="auto"/>
                        <w:ind w:right="-14"/>
                        <w:rPr>
                          <w:rFonts w:ascii="Calibri" w:hAnsi="Calibri"/>
                        </w:rPr>
                      </w:pPr>
                      <w:r w:rsidRPr="000B4839">
                        <w:rPr>
                          <w:rFonts w:ascii="Calibri" w:hAnsi="Calibri"/>
                        </w:rPr>
                        <w:t>I understand that the dental program may bill Medi-Cal or my dental insurance to cover costs if my child is currently insured by the Medi-Cal program/private dental insurance.</w:t>
                      </w:r>
                      <w:r w:rsidRPr="00A96955">
                        <w:rPr>
                          <w:rFonts w:ascii="Calibri" w:hAnsi="Calibri"/>
                        </w:rPr>
                        <w:t xml:space="preserve">  </w:t>
                      </w:r>
                    </w:p>
                    <w:p w14:paraId="40D424D3" w14:textId="77777777" w:rsidR="005676F7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tabs>
                          <w:tab w:val="left" w:pos="2265"/>
                        </w:tabs>
                        <w:spacing w:before="120" w:after="0" w:line="240" w:lineRule="auto"/>
                        <w:ind w:right="-14"/>
                        <w:rPr>
                          <w:rFonts w:ascii="Calibri" w:hAnsi="Calibri"/>
                          <w:u w:val="single"/>
                        </w:rPr>
                      </w:pPr>
                      <w:r w:rsidRPr="00FB3868">
                        <w:rPr>
                          <w:rFonts w:ascii="Calibri" w:hAnsi="Calibri"/>
                        </w:rPr>
                        <w:t xml:space="preserve">Does your child have Medi-Cal?   </w:t>
                      </w:r>
                      <w:r w:rsidRPr="00FB3868">
                        <w:rPr>
                          <w:rFonts w:ascii="Calibri" w:hAnsi="Calibri"/>
                          <w:b/>
                        </w:rPr>
                        <w:t>Yes</w:t>
                      </w:r>
                      <w:r w:rsidRPr="00FB3868">
                        <w:rPr>
                          <w:rFonts w:ascii="Calibri" w:hAnsi="Calibri"/>
                        </w:rPr>
                        <w:t xml:space="preserve"> </w:t>
                      </w:r>
                      <w:r w:rsidRPr="00FB3868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FB3868">
                        <w:rPr>
                          <w:rFonts w:ascii="Calibri" w:hAnsi="Calibri"/>
                          <w:b/>
                        </w:rPr>
                        <w:t xml:space="preserve">    No</w:t>
                      </w:r>
                      <w:r w:rsidRPr="00FB3868">
                        <w:rPr>
                          <w:rFonts w:ascii="Calibri" w:hAnsi="Calibri"/>
                        </w:rPr>
                        <w:t xml:space="preserve"> </w:t>
                      </w:r>
                      <w:r w:rsidRPr="00FB3868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FB3868">
                        <w:rPr>
                          <w:rFonts w:ascii="Calibri" w:hAnsi="Calibri"/>
                          <w:b/>
                        </w:rPr>
                        <w:t xml:space="preserve">       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      </w:t>
                      </w:r>
                      <w:r w:rsidRPr="00FB3868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FB3868">
                        <w:rPr>
                          <w:rFonts w:ascii="Calibri" w:hAnsi="Calibri"/>
                        </w:rPr>
                        <w:t>Medi-Cal num</w:t>
                      </w:r>
                      <w:r>
                        <w:rPr>
                          <w:rFonts w:ascii="Calibri" w:hAnsi="Calibri"/>
                        </w:rPr>
                        <w:t xml:space="preserve">ber  </w:t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B657E4">
                        <w:rPr>
                          <w:rFonts w:ascii="Calibri" w:hAnsi="Calibri"/>
                          <w:u w:val="single"/>
                        </w:rPr>
                        <w:tab/>
                      </w:r>
                    </w:p>
                    <w:p w14:paraId="2595805B" w14:textId="25B8DECB" w:rsidR="005676F7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tabs>
                          <w:tab w:val="left" w:pos="2265"/>
                        </w:tabs>
                        <w:spacing w:before="120" w:after="0" w:line="240" w:lineRule="auto"/>
                        <w:ind w:right="-14"/>
                        <w:rPr>
                          <w:rFonts w:ascii="Calibri" w:hAnsi="Calibri"/>
                        </w:rPr>
                      </w:pPr>
                      <w:r w:rsidRPr="00FB3868">
                        <w:rPr>
                          <w:rFonts w:ascii="Calibri" w:hAnsi="Calibri"/>
                        </w:rPr>
                        <w:t>Does your child have</w:t>
                      </w:r>
                      <w:r>
                        <w:rPr>
                          <w:rFonts w:ascii="Calibri" w:hAnsi="Calibri"/>
                        </w:rPr>
                        <w:t xml:space="preserve"> Private Dental Insurance</w:t>
                      </w:r>
                      <w:r w:rsidRPr="00FB3868">
                        <w:rPr>
                          <w:rFonts w:ascii="Calibri" w:hAnsi="Calibri"/>
                        </w:rPr>
                        <w:t xml:space="preserve">?   </w:t>
                      </w:r>
                      <w:r w:rsidRPr="00FB3868">
                        <w:rPr>
                          <w:rFonts w:ascii="Calibri" w:hAnsi="Calibri"/>
                          <w:b/>
                        </w:rPr>
                        <w:t>Yes</w:t>
                      </w:r>
                      <w:r w:rsidRPr="00FB3868">
                        <w:rPr>
                          <w:rFonts w:ascii="Calibri" w:hAnsi="Calibri"/>
                        </w:rPr>
                        <w:t xml:space="preserve"> </w:t>
                      </w:r>
                      <w:r w:rsidRPr="00FB3868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 w:rsidRPr="00FB3868">
                        <w:rPr>
                          <w:rFonts w:ascii="Calibri" w:hAnsi="Calibri"/>
                          <w:b/>
                        </w:rPr>
                        <w:t xml:space="preserve">    No</w:t>
                      </w:r>
                      <w:r w:rsidRPr="00FB3868">
                        <w:rPr>
                          <w:rFonts w:ascii="Calibri" w:hAnsi="Calibri"/>
                        </w:rPr>
                        <w:t xml:space="preserve"> </w:t>
                      </w:r>
                      <w:r w:rsidRPr="00FB3868">
                        <w:rPr>
                          <w:rFonts w:ascii="Wingdings 2" w:eastAsia="Wingdings 2" w:hAnsi="Wingdings 2" w:cs="Wingdings 2"/>
                          <w:b/>
                        </w:rPr>
                        <w:t>£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  </w:t>
                      </w:r>
                      <w:r w:rsidRPr="00434C64">
                        <w:rPr>
                          <w:rFonts w:ascii="Calibri" w:hAnsi="Calibri"/>
                          <w:bCs/>
                        </w:rPr>
                        <w:t>Insurance</w:t>
                      </w:r>
                      <w:r>
                        <w:rPr>
                          <w:rFonts w:ascii="Calibri" w:hAnsi="Calibri"/>
                        </w:rPr>
                        <w:t xml:space="preserve"> Name</w:t>
                      </w:r>
                      <w:r w:rsidR="003B4DEE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___________________</w:t>
                      </w:r>
                    </w:p>
                    <w:p w14:paraId="7369E465" w14:textId="4047DE19" w:rsidR="005676F7" w:rsidRDefault="005676F7" w:rsidP="005676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7" w:color="auto"/>
                          <w:right w:val="single" w:sz="4" w:space="9" w:color="auto"/>
                        </w:pBdr>
                        <w:tabs>
                          <w:tab w:val="left" w:pos="2265"/>
                        </w:tabs>
                        <w:spacing w:before="120" w:after="0" w:line="240" w:lineRule="auto"/>
                        <w:ind w:right="-14"/>
                      </w:pPr>
                      <w:r w:rsidRPr="00FB3868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   Primary Subscribers Name</w:t>
                      </w:r>
                      <w:r w:rsidR="0039735C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_____________________                   Insurance N</w:t>
                      </w:r>
                      <w:r w:rsidRPr="00FB3868">
                        <w:rPr>
                          <w:rFonts w:ascii="Calibri" w:hAnsi="Calibri"/>
                        </w:rPr>
                        <w:t>um</w:t>
                      </w:r>
                      <w:r>
                        <w:rPr>
                          <w:rFonts w:ascii="Calibri" w:hAnsi="Calibri"/>
                        </w:rPr>
                        <w:t xml:space="preserve">ber __________________________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DE389" w14:textId="39B0B1BE" w:rsidR="005676F7" w:rsidRDefault="005676F7" w:rsidP="005676F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B7B43" wp14:editId="6A1D7F21">
                <wp:simplePos x="0" y="0"/>
                <wp:positionH relativeFrom="column">
                  <wp:posOffset>101600</wp:posOffset>
                </wp:positionH>
                <wp:positionV relativeFrom="paragraph">
                  <wp:posOffset>6662329</wp:posOffset>
                </wp:positionV>
                <wp:extent cx="5457371" cy="377372"/>
                <wp:effectExtent l="0" t="0" r="0" b="381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371" cy="377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AA94B" w14:textId="77777777" w:rsidR="005676F7" w:rsidRDefault="005676F7" w:rsidP="005676F7">
                            <w:pPr>
                              <w:pStyle w:val="NoSpacing"/>
                              <w:jc w:val="center"/>
                            </w:pPr>
                            <w:r>
                              <w:t>*Copies of our HIPAA forms (Notice of Privacy Practices) are available in the school office</w:t>
                            </w:r>
                          </w:p>
                          <w:p w14:paraId="67ED49A8" w14:textId="77777777" w:rsidR="005676F7" w:rsidRPr="00BC1FD1" w:rsidRDefault="005676F7" w:rsidP="005676F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52FA0B4" w14:textId="77777777" w:rsidR="005676F7" w:rsidRPr="009040F6" w:rsidRDefault="005676F7" w:rsidP="005676F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34D7BB" w14:textId="77777777" w:rsidR="005676F7" w:rsidRPr="009040F6" w:rsidRDefault="005676F7" w:rsidP="005676F7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14:paraId="0944FF92" w14:textId="77777777" w:rsidR="005676F7" w:rsidRPr="009040F6" w:rsidRDefault="005676F7" w:rsidP="005676F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70D4753" w14:textId="77777777" w:rsidR="005676F7" w:rsidRPr="00AA22C3" w:rsidRDefault="005676F7" w:rsidP="005676F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7B43" id="Text Box 105" o:spid="_x0000_s1027" type="#_x0000_t202" style="position:absolute;margin-left:8pt;margin-top:524.6pt;width:429.7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Dq9QEAANEDAAAOAAAAZHJzL2Uyb0RvYy54bWysU9tu2zAMfR+wfxD0vjhJ02Uz4hRdigwD&#10;ugvQ9QNkWbaFyaJGKbGzrx8lu2m2vg3zg0CK1CHPIb25GTrDjgq9BlvwxWzOmbISKm2bgj9+3795&#10;x5kPwlbCgFUFPynPb7avX216l6sltGAqhYxArM97V/A2BJdnmZet6oSfgVOWgjVgJwK52GQVip7Q&#10;O5Mt5/O3WQ9YOQSpvKfbuzHItwm/rpUMX+vaq8BMwam3kE5MZxnPbLsReYPCtVpObYh/6KIT2lLR&#10;M9SdCIIdUL+A6rRE8FCHmYQug7rWUiUOxGYx/4vNQyucSlxIHO/OMvn/Byu/HB/cN2Rh+AADDTCR&#10;8O4e5A/PLOxaYRt1iwh9q0RFhRdRsqx3Pp+eRql97iNI2X+GioYsDgES0FBjF1UhnozQaQCns+hq&#10;CEzS5fXqen21XnAmKXa1JnuZSoj86bVDHz4q6Fg0Co401IQujvc+xG5E/pQSi3kwutprY5KDTbkz&#10;yI6CFmCfvgn9jzRjY7KF+GxEjDeJZmQ2cgxDOTBdTRpE1iVUJ+KNMO4V/QdktIC/OOtppwrufx4E&#10;Ks7MJ0vavV+sVnEJk0O0l+TgZaS8jAgrCarggbPR3IVxcQ8OddNSpXFaFm5J71onKZ67mtqnvUkK&#10;TTseF/PST1nPf+L2NwAAAP//AwBQSwMEFAAGAAgAAAAhAL4bbvngAAAADAEAAA8AAABkcnMvZG93&#10;bnJldi54bWxMj81ugzAQhO+V+g7WRuqlauxEBAjFRG2lVr3m5wEMbAAFrxF2Ann7bk/taTW7o9lv&#10;8t1se3HD0XeONKyWCgRS5eqOGg2n4+dLCsIHQ7XpHaGGO3rYFY8PuclqN9Eeb4fQCA4hnxkNbQhD&#10;JqWvWrTGL92AxLezG60JLMdG1qOZONz2cq1ULK3piD+0ZsCPFqvL4Wo1nL+n5812Kr/CKdlH8bvp&#10;ktLdtX5azG+vIALO4c8Mv/iMDgUzle5KtRc965irBJ4q2q5BsCNNNhGIklcrlcYgi1z+L1H8AAAA&#10;//8DAFBLAQItABQABgAIAAAAIQC2gziS/gAAAOEBAAATAAAAAAAAAAAAAAAAAAAAAABbQ29udGVu&#10;dF9UeXBlc10ueG1sUEsBAi0AFAAGAAgAAAAhADj9If/WAAAAlAEAAAsAAAAAAAAAAAAAAAAALwEA&#10;AF9yZWxzLy5yZWxzUEsBAi0AFAAGAAgAAAAhAOIRsOr1AQAA0QMAAA4AAAAAAAAAAAAAAAAALgIA&#10;AGRycy9lMm9Eb2MueG1sUEsBAi0AFAAGAAgAAAAhAL4bbvngAAAADAEAAA8AAAAAAAAAAAAAAAAA&#10;TwQAAGRycy9kb3ducmV2LnhtbFBLBQYAAAAABAAEAPMAAABcBQAAAAA=&#10;" stroked="f">
                <v:textbox>
                  <w:txbxContent>
                    <w:p w14:paraId="056AA94B" w14:textId="77777777" w:rsidR="005676F7" w:rsidRDefault="005676F7" w:rsidP="005676F7">
                      <w:pPr>
                        <w:pStyle w:val="NoSpacing"/>
                        <w:jc w:val="center"/>
                      </w:pPr>
                      <w:r>
                        <w:t>*Copies of our HIPAA forms (Notice of Privacy Practices) are available in the school office</w:t>
                      </w:r>
                    </w:p>
                    <w:p w14:paraId="67ED49A8" w14:textId="77777777" w:rsidR="005676F7" w:rsidRPr="00BC1FD1" w:rsidRDefault="005676F7" w:rsidP="005676F7">
                      <w:pPr>
                        <w:spacing w:after="0" w:line="240" w:lineRule="auto"/>
                        <w:jc w:val="center"/>
                      </w:pPr>
                    </w:p>
                    <w:p w14:paraId="152FA0B4" w14:textId="77777777" w:rsidR="005676F7" w:rsidRPr="009040F6" w:rsidRDefault="005676F7" w:rsidP="005676F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34D7BB" w14:textId="77777777" w:rsidR="005676F7" w:rsidRPr="009040F6" w:rsidRDefault="005676F7" w:rsidP="005676F7">
                      <w:pPr>
                        <w:spacing w:after="0" w:line="360" w:lineRule="auto"/>
                        <w:jc w:val="center"/>
                      </w:pPr>
                    </w:p>
                    <w:p w14:paraId="0944FF92" w14:textId="77777777" w:rsidR="005676F7" w:rsidRPr="009040F6" w:rsidRDefault="005676F7" w:rsidP="005676F7">
                      <w:pPr>
                        <w:spacing w:after="0" w:line="240" w:lineRule="auto"/>
                        <w:jc w:val="center"/>
                      </w:pPr>
                    </w:p>
                    <w:p w14:paraId="370D4753" w14:textId="77777777" w:rsidR="005676F7" w:rsidRPr="00AA22C3" w:rsidRDefault="005676F7" w:rsidP="005676F7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</w:p>
    <w:p w14:paraId="77BED768" w14:textId="607E9B5F" w:rsidR="005676F7" w:rsidRDefault="005676F7" w:rsidP="005676F7"/>
    <w:p w14:paraId="6F5AAC69" w14:textId="26F9D472" w:rsidR="005676F7" w:rsidRPr="000D113F" w:rsidRDefault="005676F7" w:rsidP="005676F7">
      <w:pPr>
        <w:rPr>
          <w:b/>
          <w:bCs/>
          <w:sz w:val="28"/>
          <w:szCs w:val="28"/>
        </w:rPr>
      </w:pPr>
    </w:p>
    <w:p w14:paraId="04952D43" w14:textId="77777777" w:rsidR="005676F7" w:rsidRDefault="005676F7" w:rsidP="005676F7"/>
    <w:p w14:paraId="69F61337" w14:textId="77777777" w:rsidR="005676F7" w:rsidRDefault="005676F7" w:rsidP="005676F7"/>
    <w:p w14:paraId="204C27CF" w14:textId="05EBF2AB" w:rsidR="005676F7" w:rsidRPr="00226547" w:rsidRDefault="005676F7" w:rsidP="005676F7">
      <w:bookmarkStart w:id="0" w:name="_Dental_Screening_Checklist"/>
      <w:bookmarkEnd w:id="0"/>
    </w:p>
    <w:p w14:paraId="15BDF6DC" w14:textId="47C92E3D" w:rsidR="00E86417" w:rsidRDefault="003973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1E9B" wp14:editId="0D657C87">
                <wp:simplePos x="0" y="0"/>
                <wp:positionH relativeFrom="margin">
                  <wp:posOffset>-533400</wp:posOffset>
                </wp:positionH>
                <wp:positionV relativeFrom="paragraph">
                  <wp:posOffset>1886585</wp:posOffset>
                </wp:positionV>
                <wp:extent cx="6981825" cy="2406650"/>
                <wp:effectExtent l="0" t="0" r="28575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6DE72" w14:textId="77777777" w:rsidR="005676F7" w:rsidRPr="009A2154" w:rsidRDefault="005676F7" w:rsidP="005676F7">
                            <w:pPr>
                              <w:spacing w:after="0" w:line="48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20909439"/>
                            <w:r w:rsidRPr="009A2154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>Please check appropriate boxes &amp;</w:t>
                            </w:r>
                            <w:r w:rsidRPr="009A215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sign</w:t>
                            </w:r>
                            <w:r w:rsidRPr="009A2154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to receive dental services</w:t>
                            </w:r>
                            <w:r w:rsidRPr="009A2154">
                              <w:rPr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bookmarkEnd w:id="1"/>
                          <w:p w14:paraId="66808BF6" w14:textId="77777777" w:rsidR="005676F7" w:rsidRPr="00EE57BA" w:rsidRDefault="005676F7" w:rsidP="005676F7">
                            <w:pPr>
                              <w:spacing w:after="0" w:line="480" w:lineRule="auto"/>
                              <w:rPr>
                                <w:rFonts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9A2154">
                              <w:rPr>
                                <w:rFonts w:cs="Courier New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cs="Courier New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F11289" wp14:editId="2860DFEC">
                                  <wp:extent cx="260350" cy="228600"/>
                                  <wp:effectExtent l="1905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2154">
                              <w:rPr>
                                <w:rFonts w:cs="Courier New"/>
                                <w:b/>
                              </w:rPr>
                              <w:t xml:space="preserve">     </w:t>
                            </w:r>
                            <w:r w:rsidRPr="009A2154">
                              <w:rPr>
                                <w:rFonts w:cs="Courier New"/>
                                <w:b/>
                                <w:sz w:val="24"/>
                                <w:szCs w:val="24"/>
                              </w:rPr>
                              <w:t xml:space="preserve">Dental Sealants  </w:t>
                            </w:r>
                            <w:r w:rsidRPr="009A2154">
                              <w:rPr>
                                <w:rFonts w:cs="Courier New"/>
                                <w:bCs/>
                              </w:rPr>
                              <w:t xml:space="preserve">   </w:t>
                            </w:r>
                            <w:r w:rsidRPr="00EE57BA">
                              <w:rPr>
                                <w:rFonts w:cs="Courier New"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7B2585" wp14:editId="3A5B2F6A">
                                  <wp:extent cx="247650" cy="219075"/>
                                  <wp:effectExtent l="0" t="0" r="0" b="9525"/>
                                  <wp:docPr id="344" name="Picture 3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Courier New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154">
                              <w:rPr>
                                <w:rFonts w:cs="Courier New"/>
                                <w:b/>
                                <w:sz w:val="24"/>
                                <w:szCs w:val="24"/>
                              </w:rPr>
                              <w:t xml:space="preserve">Clean and Polish Teeth       </w:t>
                            </w:r>
                            <w:r w:rsidRPr="00EE57BA">
                              <w:rPr>
                                <w:rFonts w:cs="Courier New"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736D604" wp14:editId="6DBD2F7E">
                                  <wp:extent cx="269185" cy="238125"/>
                                  <wp:effectExtent l="0" t="0" r="0" b="0"/>
                                  <wp:docPr id="345" name="Picture 3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596" cy="241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Courier New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154">
                              <w:rPr>
                                <w:rFonts w:cs="Courier New"/>
                                <w:b/>
                                <w:sz w:val="24"/>
                                <w:szCs w:val="24"/>
                              </w:rPr>
                              <w:t>Fluoride Treatment</w:t>
                            </w:r>
                          </w:p>
                          <w:p w14:paraId="6C864052" w14:textId="139A5E18" w:rsidR="005676F7" w:rsidRPr="003B4DEE" w:rsidRDefault="005676F7" w:rsidP="005676F7">
                            <w:pPr>
                              <w:spacing w:after="0" w:line="48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B4D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 do NOT want my child to receive any dental services. </w:t>
                            </w:r>
                          </w:p>
                          <w:p w14:paraId="755E6F77" w14:textId="711C41FA" w:rsidR="005676F7" w:rsidRPr="003B4DEE" w:rsidRDefault="005676F7" w:rsidP="005676F7">
                            <w:pPr>
                              <w:spacing w:after="80" w:line="240" w:lineRule="auto"/>
                              <w:rPr>
                                <w:rFonts w:cstheme="minorHAnsi"/>
                              </w:rPr>
                            </w:pPr>
                            <w:r w:rsidRPr="003B4DEE">
                              <w:rPr>
                                <w:rFonts w:cstheme="minorHAnsi"/>
                              </w:rPr>
                              <w:t>I also acknowledge that I have been offered or received the Notice of Privacy Practices and HIP</w:t>
                            </w:r>
                            <w:r w:rsidR="003B4DEE" w:rsidRPr="003B4DEE">
                              <w:rPr>
                                <w:rFonts w:cstheme="minorHAnsi"/>
                              </w:rPr>
                              <w:t>A</w:t>
                            </w:r>
                            <w:r w:rsidRPr="003B4DEE">
                              <w:rPr>
                                <w:rFonts w:cstheme="minorHAnsi"/>
                              </w:rPr>
                              <w:t>A compliance policy.</w:t>
                            </w:r>
                          </w:p>
                          <w:p w14:paraId="641C1140" w14:textId="77777777" w:rsidR="003B4DEE" w:rsidRPr="003B4DEE" w:rsidRDefault="003B4DEE" w:rsidP="005676F7">
                            <w:pPr>
                              <w:spacing w:after="8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42E714CD" w14:textId="5C87EFCE" w:rsidR="005676F7" w:rsidRPr="003B4DEE" w:rsidRDefault="005676F7" w:rsidP="005676F7">
                            <w:pPr>
                              <w:spacing w:after="80" w:line="360" w:lineRule="auto"/>
                              <w:rPr>
                                <w:rFonts w:cs="Arial"/>
                              </w:rPr>
                            </w:pPr>
                            <w:r w:rsidRPr="003B4DEE">
                              <w:rPr>
                                <w:rFonts w:cs="Arial"/>
                                <w:b/>
                                <w:bCs/>
                              </w:rPr>
                              <w:t>Parent/Guardian Name</w:t>
                            </w:r>
                            <w:r w:rsidRPr="003B4DEE">
                              <w:rPr>
                                <w:rFonts w:cs="Arial"/>
                              </w:rPr>
                              <w:t xml:space="preserve"> (</w:t>
                            </w:r>
                            <w:r w:rsidR="003B4DEE" w:rsidRPr="003B4DEE">
                              <w:rPr>
                                <w:rFonts w:cs="Arial"/>
                              </w:rPr>
                              <w:t>p</w:t>
                            </w:r>
                            <w:r w:rsidRPr="003B4DEE">
                              <w:rPr>
                                <w:rFonts w:cs="Arial"/>
                              </w:rPr>
                              <w:t>rint) ______________________</w:t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  <w:t>____</w:t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</w:r>
                            <w:r w:rsidRPr="003B4DEE">
                              <w:rPr>
                                <w:rFonts w:cs="Arial"/>
                              </w:rPr>
                              <w:softHyphen/>
                              <w:t>_________</w:t>
                            </w:r>
                            <w:r w:rsidRPr="003B4DEE">
                              <w:rPr>
                                <w:rFonts w:cs="Arial"/>
                                <w:b/>
                                <w:bCs/>
                              </w:rPr>
                              <w:t>Phone</w:t>
                            </w:r>
                            <w:r w:rsidRPr="003B4DEE">
                              <w:rPr>
                                <w:rFonts w:cs="Arial"/>
                              </w:rPr>
                              <w:t xml:space="preserve">___________________  </w:t>
                            </w:r>
                          </w:p>
                          <w:p w14:paraId="3615DDF5" w14:textId="77777777" w:rsidR="005676F7" w:rsidRDefault="005676F7" w:rsidP="005676F7">
                            <w:pPr>
                              <w:spacing w:after="0" w:line="360" w:lineRule="auto"/>
                              <w:rPr>
                                <w:rFonts w:cs="Arial"/>
                              </w:rPr>
                            </w:pPr>
                            <w:r w:rsidRPr="007C4CBE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Signature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×</w:t>
                            </w:r>
                            <w:r w:rsidRPr="007344A6">
                              <w:rPr>
                                <w:rFonts w:cs="Arial"/>
                                <w:b/>
                              </w:rPr>
                              <w:t>___________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_________________________________ </w:t>
                            </w:r>
                            <w:r w:rsidRPr="003B4DE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  <w:r>
                              <w:rPr>
                                <w:rFonts w:cs="Arial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41E9B" id="Text Box 13" o:spid="_x0000_s1028" type="#_x0000_t202" style="position:absolute;margin-left:-42pt;margin-top:148.55pt;width:549.75pt;height:18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NsGgIAADMEAAAOAAAAZHJzL2Uyb0RvYy54bWysU8GO0zAQvSPxD5bvNGnVljZqulq6FCEt&#10;C9LCB7iO01g4HjN2m5SvZ+x0u9WCOCB8sDwe+83Mmzerm7417KjQa7AlH49yzpSVUGm7L/m3r9s3&#10;C858ELYSBqwq+Ul5frN+/WrVuUJNoAFTKWQEYn3RuZI3Ibgiy7xsVCv8CJyy5KwBWxHIxH1WoegI&#10;vTXZJM/nWQdYOQSpvKfbu8HJ1wm/rpUMn+vaq8BMySm3kHZM+y7u2Xolij0K12h5TkP8Qxat0JaC&#10;XqDuRBDsgPo3qFZLBA91GEloM6hrLVWqgaoZ5y+qeWyEU6kWIse7C03+/8HKh+Oj+4Is9O+gpwam&#10;Iry7B/ndMwubRti9ukWErlGiosDjSFnWOV+cv0aqfeEjyK77BBU1WRwCJKC+xjayQnUyQqcGnC6k&#10;qz4wSZfz5WK8mMw4k+SbTPP5fJbakoni6btDHz4oaFk8lBypqwleHO99iOmI4ulJjObB6GqrjUkG&#10;7ncbg+woSAHbtFIFL54Zy7qSL2eUyN8h8rT+BNHqQFI2ui354vJIFJG397ZKQgtCm+FMKRt7JjJy&#10;N7AY+l3PdEU8xACR1x1UJ2IWYVAuTRodGsCfnHWk2pL7HweBijPz0VJ3luPpNMo8GdPZ2wkZeO3Z&#10;XXuElQRV8sDZcNyEYTQODvW+oUiDHizcUkdrnbh+zuqcPikzteA8RVH613Z69Tzr618AAAD//wMA&#10;UEsDBBQABgAIAAAAIQCIfjLJ4gAAAAwBAAAPAAAAZHJzL2Rvd25yZXYueG1sTI/BTsMwEETvSPyD&#10;tUhcUOuktEkasqkQEojeoCC4urGbRNjrYLtp+HvcExxHM5p5U20mo9monO8tIaTzBJiixsqeWoT3&#10;t8dZAcwHQVJoSwrhR3nY1JcXlSilPdGrGnehZbGEfCkQuhCGknPfdMoIP7eDougdrDMiROlaLp04&#10;xXKj+SJJMm5ET3GhE4N66FTztTsahGL5PH767e3LR5Md9Drc5OPTt0O8vpru74AFNYW/MJzxIzrU&#10;kWlvjyQ90wizYhm/BITFOk+BnRNJuloB2yNkeZYCryv+/0T9CwAA//8DAFBLAQItABQABgAIAAAA&#10;IQC2gziS/gAAAOEBAAATAAAAAAAAAAAAAAAAAAAAAABbQ29udGVudF9UeXBlc10ueG1sUEsBAi0A&#10;FAAGAAgAAAAhADj9If/WAAAAlAEAAAsAAAAAAAAAAAAAAAAALwEAAF9yZWxzLy5yZWxzUEsBAi0A&#10;FAAGAAgAAAAhABBNo2waAgAAMwQAAA4AAAAAAAAAAAAAAAAALgIAAGRycy9lMm9Eb2MueG1sUEsB&#10;Ai0AFAAGAAgAAAAhAIh+MsniAAAADAEAAA8AAAAAAAAAAAAAAAAAdAQAAGRycy9kb3ducmV2Lnht&#10;bFBLBQYAAAAABAAEAPMAAACDBQAAAAA=&#10;">
                <v:textbox>
                  <w:txbxContent>
                    <w:p w14:paraId="34B6DE72" w14:textId="77777777" w:rsidR="005676F7" w:rsidRPr="009A2154" w:rsidRDefault="005676F7" w:rsidP="005676F7">
                      <w:pPr>
                        <w:spacing w:after="0" w:line="480" w:lineRule="auto"/>
                        <w:rPr>
                          <w:bCs/>
                          <w:sz w:val="20"/>
                          <w:szCs w:val="20"/>
                        </w:rPr>
                      </w:pPr>
                      <w:bookmarkStart w:id="2" w:name="_Hlk20909439"/>
                      <w:r w:rsidRPr="009A2154">
                        <w:rPr>
                          <w:bCs/>
                          <w:sz w:val="24"/>
                          <w:szCs w:val="24"/>
                          <w:u w:val="single"/>
                        </w:rPr>
                        <w:t>Please check appropriate boxes &amp;</w:t>
                      </w:r>
                      <w:r w:rsidRPr="009A215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sign</w:t>
                      </w:r>
                      <w:r w:rsidRPr="009A2154"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to receive dental services</w:t>
                      </w:r>
                      <w:r w:rsidRPr="009A2154">
                        <w:rPr>
                          <w:bCs/>
                          <w:sz w:val="20"/>
                          <w:szCs w:val="20"/>
                        </w:rPr>
                        <w:t>:</w:t>
                      </w:r>
                    </w:p>
                    <w:bookmarkEnd w:id="2"/>
                    <w:p w14:paraId="66808BF6" w14:textId="77777777" w:rsidR="005676F7" w:rsidRPr="00EE57BA" w:rsidRDefault="005676F7" w:rsidP="005676F7">
                      <w:pPr>
                        <w:spacing w:after="0" w:line="480" w:lineRule="auto"/>
                        <w:rPr>
                          <w:rFonts w:cs="Arial"/>
                          <w:bCs/>
                          <w:sz w:val="26"/>
                          <w:szCs w:val="26"/>
                        </w:rPr>
                      </w:pPr>
                      <w:r w:rsidRPr="009A2154">
                        <w:rPr>
                          <w:rFonts w:cs="Courier New"/>
                          <w:b/>
                        </w:rPr>
                        <w:t xml:space="preserve">    </w:t>
                      </w:r>
                      <w:r>
                        <w:rPr>
                          <w:rFonts w:cs="Courier New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F11289" wp14:editId="2860DFEC">
                            <wp:extent cx="260350" cy="228600"/>
                            <wp:effectExtent l="19050" t="0" r="635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2154">
                        <w:rPr>
                          <w:rFonts w:cs="Courier New"/>
                          <w:b/>
                        </w:rPr>
                        <w:t xml:space="preserve">     </w:t>
                      </w:r>
                      <w:r w:rsidRPr="009A2154">
                        <w:rPr>
                          <w:rFonts w:cs="Courier New"/>
                          <w:b/>
                          <w:sz w:val="24"/>
                          <w:szCs w:val="24"/>
                        </w:rPr>
                        <w:t xml:space="preserve">Dental Sealants  </w:t>
                      </w:r>
                      <w:r w:rsidRPr="009A2154">
                        <w:rPr>
                          <w:rFonts w:cs="Courier New"/>
                          <w:bCs/>
                        </w:rPr>
                        <w:t xml:space="preserve">   </w:t>
                      </w:r>
                      <w:r w:rsidRPr="00EE57BA">
                        <w:rPr>
                          <w:rFonts w:cs="Courier New"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7B2585" wp14:editId="3A5B2F6A">
                            <wp:extent cx="247650" cy="219075"/>
                            <wp:effectExtent l="0" t="0" r="0" b="9525"/>
                            <wp:docPr id="344" name="Picture 3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Courier New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A2154">
                        <w:rPr>
                          <w:rFonts w:cs="Courier New"/>
                          <w:b/>
                          <w:sz w:val="24"/>
                          <w:szCs w:val="24"/>
                        </w:rPr>
                        <w:t xml:space="preserve">Clean and Polish Teeth       </w:t>
                      </w:r>
                      <w:r w:rsidRPr="00EE57BA">
                        <w:rPr>
                          <w:rFonts w:cs="Courier New"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736D604" wp14:editId="6DBD2F7E">
                            <wp:extent cx="269185" cy="238125"/>
                            <wp:effectExtent l="0" t="0" r="0" b="0"/>
                            <wp:docPr id="345" name="Picture 3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596" cy="241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Courier New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A2154">
                        <w:rPr>
                          <w:rFonts w:cs="Courier New"/>
                          <w:b/>
                          <w:sz w:val="24"/>
                          <w:szCs w:val="24"/>
                        </w:rPr>
                        <w:t>Fluoride Treatment</w:t>
                      </w:r>
                    </w:p>
                    <w:p w14:paraId="6C864052" w14:textId="139A5E18" w:rsidR="005676F7" w:rsidRPr="003B4DEE" w:rsidRDefault="005676F7" w:rsidP="005676F7">
                      <w:pPr>
                        <w:spacing w:after="0" w:line="48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B4DEE">
                        <w:rPr>
                          <w:rFonts w:cstheme="minorHAnsi"/>
                          <w:sz w:val="24"/>
                          <w:szCs w:val="24"/>
                        </w:rPr>
                        <w:t xml:space="preserve">I do NOT want my child to receive any dental services. </w:t>
                      </w:r>
                    </w:p>
                    <w:p w14:paraId="755E6F77" w14:textId="711C41FA" w:rsidR="005676F7" w:rsidRPr="003B4DEE" w:rsidRDefault="005676F7" w:rsidP="005676F7">
                      <w:pPr>
                        <w:spacing w:after="80" w:line="240" w:lineRule="auto"/>
                        <w:rPr>
                          <w:rFonts w:cstheme="minorHAnsi"/>
                        </w:rPr>
                      </w:pPr>
                      <w:r w:rsidRPr="003B4DEE">
                        <w:rPr>
                          <w:rFonts w:cstheme="minorHAnsi"/>
                        </w:rPr>
                        <w:t>I also acknowledge that I have been offered or received the Notice of Privacy Practices and HIP</w:t>
                      </w:r>
                      <w:r w:rsidR="003B4DEE" w:rsidRPr="003B4DEE">
                        <w:rPr>
                          <w:rFonts w:cstheme="minorHAnsi"/>
                        </w:rPr>
                        <w:t>A</w:t>
                      </w:r>
                      <w:r w:rsidRPr="003B4DEE">
                        <w:rPr>
                          <w:rFonts w:cstheme="minorHAnsi"/>
                        </w:rPr>
                        <w:t>A compliance policy.</w:t>
                      </w:r>
                    </w:p>
                    <w:p w14:paraId="641C1140" w14:textId="77777777" w:rsidR="003B4DEE" w:rsidRPr="003B4DEE" w:rsidRDefault="003B4DEE" w:rsidP="005676F7">
                      <w:pPr>
                        <w:spacing w:after="80" w:line="240" w:lineRule="auto"/>
                        <w:rPr>
                          <w:rFonts w:cstheme="minorHAnsi"/>
                        </w:rPr>
                      </w:pPr>
                    </w:p>
                    <w:p w14:paraId="42E714CD" w14:textId="5C87EFCE" w:rsidR="005676F7" w:rsidRPr="003B4DEE" w:rsidRDefault="005676F7" w:rsidP="005676F7">
                      <w:pPr>
                        <w:spacing w:after="80" w:line="360" w:lineRule="auto"/>
                        <w:rPr>
                          <w:rFonts w:cs="Arial"/>
                        </w:rPr>
                      </w:pPr>
                      <w:r w:rsidRPr="003B4DEE">
                        <w:rPr>
                          <w:rFonts w:cs="Arial"/>
                          <w:b/>
                          <w:bCs/>
                        </w:rPr>
                        <w:t>Parent/Guardian Name</w:t>
                      </w:r>
                      <w:r w:rsidRPr="003B4DEE">
                        <w:rPr>
                          <w:rFonts w:cs="Arial"/>
                        </w:rPr>
                        <w:t xml:space="preserve"> (</w:t>
                      </w:r>
                      <w:r w:rsidR="003B4DEE" w:rsidRPr="003B4DEE">
                        <w:rPr>
                          <w:rFonts w:cs="Arial"/>
                        </w:rPr>
                        <w:t>p</w:t>
                      </w:r>
                      <w:r w:rsidRPr="003B4DEE">
                        <w:rPr>
                          <w:rFonts w:cs="Arial"/>
                        </w:rPr>
                        <w:t>rint) ______________________</w:t>
                      </w:r>
                      <w:r w:rsidRPr="003B4DEE">
                        <w:rPr>
                          <w:rFonts w:cs="Arial"/>
                        </w:rPr>
                        <w:softHyphen/>
                      </w:r>
                      <w:r w:rsidRPr="003B4DEE">
                        <w:rPr>
                          <w:rFonts w:cs="Arial"/>
                        </w:rPr>
                        <w:softHyphen/>
                      </w:r>
                      <w:r w:rsidRPr="003B4DEE">
                        <w:rPr>
                          <w:rFonts w:cs="Arial"/>
                        </w:rPr>
                        <w:softHyphen/>
                        <w:t>____</w:t>
                      </w:r>
                      <w:r w:rsidRPr="003B4DEE">
                        <w:rPr>
                          <w:rFonts w:cs="Arial"/>
                        </w:rPr>
                        <w:softHyphen/>
                      </w:r>
                      <w:r w:rsidRPr="003B4DEE">
                        <w:rPr>
                          <w:rFonts w:cs="Arial"/>
                        </w:rPr>
                        <w:softHyphen/>
                      </w:r>
                      <w:r w:rsidRPr="003B4DEE">
                        <w:rPr>
                          <w:rFonts w:cs="Arial"/>
                        </w:rPr>
                        <w:softHyphen/>
                      </w:r>
                      <w:r w:rsidRPr="003B4DEE">
                        <w:rPr>
                          <w:rFonts w:cs="Arial"/>
                        </w:rPr>
                        <w:softHyphen/>
                      </w:r>
                      <w:r w:rsidRPr="003B4DEE">
                        <w:rPr>
                          <w:rFonts w:cs="Arial"/>
                        </w:rPr>
                        <w:softHyphen/>
                      </w:r>
                      <w:r w:rsidRPr="003B4DEE">
                        <w:rPr>
                          <w:rFonts w:cs="Arial"/>
                        </w:rPr>
                        <w:softHyphen/>
                        <w:t>_________</w:t>
                      </w:r>
                      <w:r w:rsidRPr="003B4DEE">
                        <w:rPr>
                          <w:rFonts w:cs="Arial"/>
                          <w:b/>
                          <w:bCs/>
                        </w:rPr>
                        <w:t>Phone</w:t>
                      </w:r>
                      <w:r w:rsidRPr="003B4DEE">
                        <w:rPr>
                          <w:rFonts w:cs="Arial"/>
                        </w:rPr>
                        <w:t xml:space="preserve">___________________  </w:t>
                      </w:r>
                    </w:p>
                    <w:p w14:paraId="3615DDF5" w14:textId="77777777" w:rsidR="005676F7" w:rsidRDefault="005676F7" w:rsidP="005676F7">
                      <w:pPr>
                        <w:spacing w:after="0" w:line="360" w:lineRule="auto"/>
                        <w:rPr>
                          <w:rFonts w:cs="Arial"/>
                        </w:rPr>
                      </w:pPr>
                      <w:r w:rsidRPr="007C4CBE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Signature </w:t>
                      </w:r>
                      <w:r>
                        <w:rPr>
                          <w:rFonts w:cs="Arial"/>
                          <w:b/>
                        </w:rPr>
                        <w:t>×</w:t>
                      </w:r>
                      <w:r w:rsidRPr="007344A6">
                        <w:rPr>
                          <w:rFonts w:cs="Arial"/>
                          <w:b/>
                        </w:rPr>
                        <w:t>___________</w:t>
                      </w:r>
                      <w:r>
                        <w:rPr>
                          <w:rFonts w:cs="Arial"/>
                          <w:b/>
                        </w:rPr>
                        <w:t xml:space="preserve">_________________________________ </w:t>
                      </w:r>
                      <w:r w:rsidRPr="003B4DEE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  <w:r>
                        <w:rPr>
                          <w:rFonts w:cs="Arial"/>
                        </w:rPr>
                        <w:t>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8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F7"/>
    <w:rsid w:val="00115927"/>
    <w:rsid w:val="0039735C"/>
    <w:rsid w:val="003B4DEE"/>
    <w:rsid w:val="00455296"/>
    <w:rsid w:val="005676F7"/>
    <w:rsid w:val="00781EF7"/>
    <w:rsid w:val="00955A71"/>
    <w:rsid w:val="00E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2E03"/>
  <w15:chartTrackingRefBased/>
  <w15:docId w15:val="{3CA9ACEB-B196-4A41-92C6-FC094D75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7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Kottek, Aubri</dc:creator>
  <cp:keywords/>
  <dc:description/>
  <cp:lastModifiedBy>Kottek, Aubri</cp:lastModifiedBy>
  <cp:revision>4</cp:revision>
  <dcterms:created xsi:type="dcterms:W3CDTF">2023-04-24T20:12:00Z</dcterms:created>
  <dcterms:modified xsi:type="dcterms:W3CDTF">2023-05-16T22:42:00Z</dcterms:modified>
</cp:coreProperties>
</file>