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21"/>
        <w:tblW w:w="11065" w:type="dxa"/>
        <w:tblLook w:val="04A0" w:firstRow="1" w:lastRow="0" w:firstColumn="1" w:lastColumn="0" w:noHBand="0" w:noVBand="1"/>
      </w:tblPr>
      <w:tblGrid>
        <w:gridCol w:w="3395"/>
        <w:gridCol w:w="7670"/>
      </w:tblGrid>
      <w:tr w:rsidR="00A9480E" w14:paraId="5F47149E" w14:textId="77777777" w:rsidTr="00263210">
        <w:trPr>
          <w:trHeight w:val="110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4308" w14:textId="77777777" w:rsidR="00A9480E" w:rsidRDefault="00A9480E" w:rsidP="00263210">
            <w:r>
              <w:t>Parent’s/Guardian’s Name: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73C" w14:textId="77777777" w:rsidR="00A9480E" w:rsidRDefault="00A9480E" w:rsidP="002632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30141" wp14:editId="4453F56D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46355</wp:posOffset>
                      </wp:positionV>
                      <wp:extent cx="118745" cy="138430"/>
                      <wp:effectExtent l="0" t="0" r="14605" b="1397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A84F" id="Rectangle 73" o:spid="_x0000_s1026" style="position:absolute;margin-left:74.65pt;margin-top:3.65pt;width:9.3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431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B3621" wp14:editId="37588088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31750</wp:posOffset>
                      </wp:positionV>
                      <wp:extent cx="118745" cy="138430"/>
                      <wp:effectExtent l="0" t="0" r="14605" b="1397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15891" id="Rectangle 74" o:spid="_x0000_s1026" style="position:absolute;margin-left:129.45pt;margin-top:2.5pt;width:9.3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431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47B480" wp14:editId="2EE47D33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33655</wp:posOffset>
                      </wp:positionV>
                      <wp:extent cx="118745" cy="138430"/>
                      <wp:effectExtent l="0" t="0" r="14605" b="1397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0C28" id="Rectangle 75" o:spid="_x0000_s1026" style="position:absolute;margin-left:264.85pt;margin-top:2.65pt;width:9.3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Pr="0043163D">
              <w:t>Race/Ethnicity</w:t>
            </w:r>
            <w:r>
              <w:t xml:space="preserve">:  </w:t>
            </w:r>
            <w:r w:rsidRPr="125D1C69">
              <w:t xml:space="preserve">      Asian            Black/African American            Hispanic/Latino</w:t>
            </w:r>
          </w:p>
          <w:p w14:paraId="6E755DA7" w14:textId="77777777" w:rsidR="00A9480E" w:rsidRDefault="00A9480E" w:rsidP="00263210">
            <w:pPr>
              <w:rPr>
                <w:rFonts w:cstheme="minorHAnsi"/>
              </w:rPr>
            </w:pPr>
            <w:r w:rsidRPr="00431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3DA2F" wp14:editId="3EF5E99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43815</wp:posOffset>
                      </wp:positionV>
                      <wp:extent cx="118745" cy="138430"/>
                      <wp:effectExtent l="0" t="0" r="14605" b="1397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F2D72" id="Rectangle 77" o:spid="_x0000_s1026" style="position:absolute;margin-left:74.6pt;margin-top:3.45pt;width:9.3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ECEEB" wp14:editId="02250CC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33655</wp:posOffset>
                      </wp:positionV>
                      <wp:extent cx="118745" cy="138430"/>
                      <wp:effectExtent l="0" t="0" r="14605" b="1397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4935" id="Rectangle 78" o:spid="_x0000_s1026" style="position:absolute;margin-left:179.9pt;margin-top:2.65pt;width:9.3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6F37F" wp14:editId="22982F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18745" cy="138430"/>
                      <wp:effectExtent l="0" t="0" r="14605" b="1397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6D57" id="Rectangle 79" o:spid="_x0000_s1026" style="position:absolute;margin-left:-.2pt;margin-top:.7pt;width:9.3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  Multi-racial          </w:t>
            </w:r>
            <w:r w:rsidRPr="0043163D">
              <w:rPr>
                <w:rFonts w:cstheme="minorHAnsi"/>
              </w:rPr>
              <w:t>Native</w:t>
            </w:r>
            <w:r>
              <w:rPr>
                <w:rFonts w:cstheme="minorHAnsi"/>
              </w:rPr>
              <w:t xml:space="preserve"> American            Native Hawaiian/Pacific Islander                                </w:t>
            </w:r>
          </w:p>
          <w:p w14:paraId="2796CD1A" w14:textId="77777777" w:rsidR="00A9480E" w:rsidRDefault="00A9480E" w:rsidP="00263210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2FC3E" wp14:editId="4773BFF3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43180</wp:posOffset>
                      </wp:positionV>
                      <wp:extent cx="118745" cy="138430"/>
                      <wp:effectExtent l="0" t="0" r="14605" b="1397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C8486" id="Rectangle 81" o:spid="_x0000_s1026" style="position:absolute;margin-left:74.4pt;margin-top:3.4pt;width:9.3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7968F" wp14:editId="5877B8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12700</wp:posOffset>
                      </wp:positionV>
                      <wp:extent cx="118745" cy="138430"/>
                      <wp:effectExtent l="0" t="0" r="14605" b="1397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55EA" id="Rectangle 76" o:spid="_x0000_s1026" style="position:absolute;margin-left:.05pt;margin-top:1pt;width:9.3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E07F99" wp14:editId="568BB26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27305</wp:posOffset>
                      </wp:positionV>
                      <wp:extent cx="118745" cy="138430"/>
                      <wp:effectExtent l="0" t="0" r="14605" b="1397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AA17" id="Rectangle 80" o:spid="_x0000_s1026" style="position:absolute;margin-left:180.25pt;margin-top:2.15pt;width:9.3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     White                   Unknown                         Other (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specify</w:t>
            </w:r>
            <w:r>
              <w:rPr>
                <w:rFonts w:cstheme="minorHAnsi"/>
              </w:rPr>
              <w:t>)_</w:t>
            </w:r>
            <w:proofErr w:type="gramEnd"/>
            <w:r>
              <w:rPr>
                <w:rFonts w:cstheme="minorHAnsi"/>
              </w:rPr>
              <w:t xml:space="preserve">____________                       </w:t>
            </w:r>
          </w:p>
        </w:tc>
      </w:tr>
    </w:tbl>
    <w:p w14:paraId="44EED7C0" w14:textId="77777777" w:rsidR="00A9480E" w:rsidRPr="0097695C" w:rsidRDefault="00A9480E" w:rsidP="00A9480E">
      <w:pPr>
        <w:pStyle w:val="Heading2"/>
        <w:rPr>
          <w:rFonts w:ascii="Arial" w:hAnsi="Arial" w:cs="Arial"/>
        </w:rPr>
      </w:pPr>
      <w:bookmarkStart w:id="0" w:name="_Oral_Health_Screening"/>
      <w:bookmarkStart w:id="1" w:name="_Toc131092681"/>
      <w:bookmarkEnd w:id="0"/>
      <w:r w:rsidRPr="0097695C">
        <w:rPr>
          <w:rFonts w:ascii="Arial" w:hAnsi="Arial" w:cs="Arial"/>
        </w:rPr>
        <w:t>Oral Health Screening Form</w:t>
      </w:r>
      <w:bookmarkEnd w:id="1"/>
      <w:r w:rsidRPr="0097695C">
        <w:rPr>
          <w:rFonts w:ascii="Arial" w:hAnsi="Arial" w:cs="Arial"/>
        </w:rPr>
        <w:t xml:space="preserve"> </w:t>
      </w:r>
    </w:p>
    <w:p w14:paraId="19D7BF3D" w14:textId="77777777" w:rsidR="00A9480E" w:rsidRDefault="00A9480E" w:rsidP="00A9480E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page" w:tblpX="9065" w:tblpY="661"/>
        <w:tblOverlap w:val="never"/>
        <w:tblW w:w="0" w:type="auto"/>
        <w:tblLook w:val="04A0" w:firstRow="1" w:lastRow="0" w:firstColumn="1" w:lastColumn="0" w:noHBand="0" w:noVBand="1"/>
      </w:tblPr>
      <w:tblGrid>
        <w:gridCol w:w="1298"/>
        <w:gridCol w:w="1273"/>
      </w:tblGrid>
      <w:tr w:rsidR="00A9480E" w:rsidRPr="00AA1A6B" w14:paraId="0C1A4520" w14:textId="77777777" w:rsidTr="00263210">
        <w:trPr>
          <w:trHeight w:val="332"/>
        </w:trPr>
        <w:tc>
          <w:tcPr>
            <w:tcW w:w="1298" w:type="dxa"/>
          </w:tcPr>
          <w:p w14:paraId="04D03C83" w14:textId="77777777" w:rsidR="00A9480E" w:rsidRPr="00AA1A6B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 w:rsidRPr="003A4198">
              <w:rPr>
                <w:rFonts w:ascii="Arial" w:hAnsi="Arial" w:cs="Arial"/>
                <w:sz w:val="20"/>
                <w:szCs w:val="20"/>
              </w:rPr>
              <w:t>Date of Screening</w:t>
            </w:r>
          </w:p>
        </w:tc>
        <w:tc>
          <w:tcPr>
            <w:tcW w:w="1273" w:type="dxa"/>
          </w:tcPr>
          <w:p w14:paraId="43AE2DA7" w14:textId="77777777" w:rsidR="00A9480E" w:rsidRPr="00AA1A6B" w:rsidRDefault="00A9480E" w:rsidP="0026321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A9480E" w:rsidRPr="00AA1A6B" w14:paraId="0CF87A92" w14:textId="77777777" w:rsidTr="00263210">
        <w:trPr>
          <w:trHeight w:val="332"/>
        </w:trPr>
        <w:tc>
          <w:tcPr>
            <w:tcW w:w="1298" w:type="dxa"/>
          </w:tcPr>
          <w:p w14:paraId="66DA8DDA" w14:textId="77777777" w:rsidR="00A9480E" w:rsidRPr="00AA1A6B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 w:rsidRPr="003A4198">
              <w:rPr>
                <w:rFonts w:ascii="Arial" w:hAnsi="Arial" w:cs="Arial"/>
                <w:sz w:val="20"/>
                <w:szCs w:val="20"/>
              </w:rPr>
              <w:t>Level of Urgency</w:t>
            </w:r>
          </w:p>
        </w:tc>
        <w:tc>
          <w:tcPr>
            <w:tcW w:w="1273" w:type="dxa"/>
          </w:tcPr>
          <w:p w14:paraId="6980CAFF" w14:textId="77777777" w:rsidR="00A9480E" w:rsidRPr="00AA1A6B" w:rsidRDefault="00A9480E" w:rsidP="00263210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-22"/>
        <w:tblW w:w="11070" w:type="dxa"/>
        <w:tblInd w:w="0" w:type="dxa"/>
        <w:tblLook w:val="04A0" w:firstRow="1" w:lastRow="0" w:firstColumn="1" w:lastColumn="0" w:noHBand="0" w:noVBand="1"/>
      </w:tblPr>
      <w:tblGrid>
        <w:gridCol w:w="5575"/>
        <w:gridCol w:w="5495"/>
      </w:tblGrid>
      <w:tr w:rsidR="00A9480E" w14:paraId="42252CDB" w14:textId="77777777" w:rsidTr="00263210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82F607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Section 2: Oral Assessment (Filled by California licensed dental professional)</w:t>
            </w:r>
          </w:p>
        </w:tc>
      </w:tr>
      <w:tr w:rsidR="00A9480E" w14:paraId="7553B626" w14:textId="77777777" w:rsidTr="00263210">
        <w:trPr>
          <w:trHeight w:val="17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369DE2" w14:textId="77777777" w:rsidR="00A9480E" w:rsidRDefault="00A9480E" w:rsidP="00A9480E">
            <w:pPr>
              <w:numPr>
                <w:ilvl w:val="0"/>
                <w:numId w:val="1"/>
              </w:num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Caries experience</w:t>
            </w:r>
          </w:p>
        </w:tc>
      </w:tr>
      <w:tr w:rsidR="00A9480E" w14:paraId="6D09793F" w14:textId="77777777" w:rsidTr="00263210">
        <w:trPr>
          <w:trHeight w:val="42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C1D9" w14:textId="77777777" w:rsidR="00A9480E" w:rsidRDefault="00A9480E" w:rsidP="00A9480E">
            <w:pPr>
              <w:numPr>
                <w:ilvl w:val="0"/>
                <w:numId w:val="2"/>
              </w:num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6E3A4" wp14:editId="6297F174">
                      <wp:simplePos x="0" y="0"/>
                      <wp:positionH relativeFrom="column">
                        <wp:posOffset>2360939</wp:posOffset>
                      </wp:positionH>
                      <wp:positionV relativeFrom="paragraph">
                        <wp:posOffset>19166</wp:posOffset>
                      </wp:positionV>
                      <wp:extent cx="222250" cy="133350"/>
                      <wp:effectExtent l="0" t="0" r="25400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C5635" id="Oval 83" o:spid="_x0000_s1026" style="position:absolute;margin-left:185.9pt;margin-top:1.5pt;width:17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16D809" wp14:editId="596ADCDC">
                      <wp:simplePos x="0" y="0"/>
                      <wp:positionH relativeFrom="column">
                        <wp:posOffset>1502863</wp:posOffset>
                      </wp:positionH>
                      <wp:positionV relativeFrom="paragraph">
                        <wp:posOffset>17288</wp:posOffset>
                      </wp:positionV>
                      <wp:extent cx="234950" cy="133350"/>
                      <wp:effectExtent l="0" t="0" r="12700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FFDE5" id="Oval 82" o:spid="_x0000_s1026" style="position:absolute;margin-left:118.35pt;margin-top:1.35pt;width:18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</w:rPr>
              <w:t xml:space="preserve">Fillings present:               Yes                     No                                                              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66FD" w14:textId="77777777" w:rsidR="00A9480E" w:rsidRDefault="00A9480E" w:rsidP="00A9480E">
            <w:pPr>
              <w:numPr>
                <w:ilvl w:val="0"/>
                <w:numId w:val="2"/>
              </w:num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A7CD0B" wp14:editId="07721922">
                      <wp:simplePos x="0" y="0"/>
                      <wp:positionH relativeFrom="column">
                        <wp:posOffset>2001756</wp:posOffset>
                      </wp:positionH>
                      <wp:positionV relativeFrom="paragraph">
                        <wp:posOffset>18282</wp:posOffset>
                      </wp:positionV>
                      <wp:extent cx="222250" cy="127000"/>
                      <wp:effectExtent l="0" t="0" r="25400" b="2540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42BBD" id="Oval 86" o:spid="_x0000_s1026" style="position:absolute;margin-left:157.6pt;margin-top:1.45pt;width:17.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AE3D3" wp14:editId="5142F184">
                      <wp:simplePos x="0" y="0"/>
                      <wp:positionH relativeFrom="column">
                        <wp:posOffset>1357364</wp:posOffset>
                      </wp:positionH>
                      <wp:positionV relativeFrom="paragraph">
                        <wp:posOffset>12065</wp:posOffset>
                      </wp:positionV>
                      <wp:extent cx="241300" cy="127000"/>
                      <wp:effectExtent l="0" t="0" r="25400" b="2540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AACB4" id="Oval 85" o:spid="_x0000_s1026" style="position:absolute;margin-left:106.9pt;margin-top:.95pt;width:19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</w:rPr>
              <w:t xml:space="preserve">Visible caries:              Yes             No     </w:t>
            </w:r>
          </w:p>
          <w:p w14:paraId="0747EADB" w14:textId="77777777" w:rsidR="00A9480E" w:rsidRDefault="00A9480E" w:rsidP="00263210">
            <w:pPr>
              <w:spacing w:line="0" w:lineRule="atLeast"/>
              <w:ind w:left="7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</w:p>
        </w:tc>
      </w:tr>
      <w:tr w:rsidR="00A9480E" w14:paraId="251C1C36" w14:textId="77777777" w:rsidTr="00263210">
        <w:trPr>
          <w:trHeight w:val="260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7D4DBD" w14:textId="77777777" w:rsidR="00A9480E" w:rsidRDefault="00A9480E" w:rsidP="00A9480E">
            <w:pPr>
              <w:numPr>
                <w:ilvl w:val="0"/>
                <w:numId w:val="1"/>
              </w:num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Treatment Urgency</w:t>
            </w:r>
          </w:p>
        </w:tc>
      </w:tr>
      <w:tr w:rsidR="00A9480E" w14:paraId="510233EE" w14:textId="77777777" w:rsidTr="00263210">
        <w:trPr>
          <w:trHeight w:val="594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135" w14:textId="77777777" w:rsidR="00A9480E" w:rsidRDefault="00A9480E" w:rsidP="00263210">
            <w:pPr>
              <w:tabs>
                <w:tab w:val="left" w:pos="792"/>
              </w:tabs>
              <w:spacing w:after="120" w:line="0" w:lineRule="atLeast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3822F5" wp14:editId="54A1C7DA">
                      <wp:simplePos x="0" y="0"/>
                      <wp:positionH relativeFrom="column">
                        <wp:posOffset>165145</wp:posOffset>
                      </wp:positionH>
                      <wp:positionV relativeFrom="paragraph">
                        <wp:posOffset>15240</wp:posOffset>
                      </wp:positionV>
                      <wp:extent cx="215900" cy="133350"/>
                      <wp:effectExtent l="0" t="0" r="12700" b="1905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7A71D" id="Oval 88" o:spid="_x0000_s1026" style="position:absolute;margin-left:13pt;margin-top:1.2pt;width:17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Level 1 - </w:t>
            </w:r>
            <w:r>
              <w:rPr>
                <w:rFonts w:cstheme="minorHAnsi"/>
                <w:bCs/>
              </w:rPr>
              <w:t>No obvious problem found.</w:t>
            </w:r>
            <w:r>
              <w:rPr>
                <w:rFonts w:cstheme="minorHAnsi"/>
                <w:b/>
              </w:rPr>
              <w:t xml:space="preserve"> </w:t>
            </w:r>
            <w:r w:rsidRPr="00C4392D">
              <w:rPr>
                <w:rFonts w:cstheme="minorHAnsi"/>
                <w:bCs/>
              </w:rPr>
              <w:t>Preventive care with complete oral evaluation recommended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A9480E" w14:paraId="797D1A70" w14:textId="77777777" w:rsidTr="00263210">
        <w:trPr>
          <w:trHeight w:val="395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1DF5" w14:textId="77777777" w:rsidR="00A9480E" w:rsidRDefault="00A9480E" w:rsidP="00263210">
            <w:pPr>
              <w:tabs>
                <w:tab w:val="left" w:pos="792"/>
              </w:tabs>
              <w:spacing w:after="120" w:line="0" w:lineRule="atLeast"/>
              <w:rPr>
                <w:rFonts w:ascii="Arial" w:hAnsi="Arial"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7CCE89" wp14:editId="180C3D88">
                      <wp:simplePos x="0" y="0"/>
                      <wp:positionH relativeFrom="column">
                        <wp:posOffset>168364</wp:posOffset>
                      </wp:positionH>
                      <wp:positionV relativeFrom="paragraph">
                        <wp:posOffset>14383</wp:posOffset>
                      </wp:positionV>
                      <wp:extent cx="215900" cy="133350"/>
                      <wp:effectExtent l="0" t="0" r="1270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F7EC2" id="Oval 87" o:spid="_x0000_s1026" style="position:absolute;margin-left:13.25pt;margin-top:1.15pt;width:17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Level 2 - </w:t>
            </w:r>
            <w:r>
              <w:rPr>
                <w:rFonts w:cstheme="minorHAnsi"/>
                <w:bCs/>
              </w:rPr>
              <w:t>C</w:t>
            </w:r>
            <w:r>
              <w:rPr>
                <w:rFonts w:cstheme="minorHAnsi"/>
              </w:rPr>
              <w:t xml:space="preserve">aries without pain or infection; and/or child would benefit from sealants or further evaluation. </w:t>
            </w:r>
            <w:r>
              <w:rPr>
                <w:rFonts w:cstheme="minorHAnsi"/>
                <w:b/>
              </w:rPr>
              <w:t>Early Dental Care Recommended</w:t>
            </w:r>
          </w:p>
        </w:tc>
      </w:tr>
      <w:tr w:rsidR="00A9480E" w14:paraId="077D9EBF" w14:textId="77777777" w:rsidTr="00263210">
        <w:trPr>
          <w:trHeight w:val="756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441B" w14:textId="77777777" w:rsidR="00A9480E" w:rsidRDefault="00A9480E" w:rsidP="00263210">
            <w:pPr>
              <w:tabs>
                <w:tab w:val="left" w:pos="792"/>
              </w:tabs>
              <w:spacing w:after="120" w:line="0" w:lineRule="atLeast"/>
              <w:rPr>
                <w:rFonts w:ascii="Arial" w:hAnsi="Arial" w:cs="Arial"/>
                <w:noProof/>
              </w:rPr>
            </w:pPr>
            <w:r w:rsidRPr="00C43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A14321" wp14:editId="4D990FB8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16510</wp:posOffset>
                      </wp:positionV>
                      <wp:extent cx="118745" cy="138430"/>
                      <wp:effectExtent l="0" t="0" r="14605" b="1397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6FC5" id="Rectangle 91" o:spid="_x0000_s1026" style="position:absolute;margin-left:379.9pt;margin-top:1.3pt;width:9.3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" fillcolor="window" strokecolor="#2f528f" strokeweight="1pt"/>
                  </w:pict>
                </mc:Fallback>
              </mc:AlternateContent>
            </w:r>
            <w:r w:rsidRPr="00C43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FCF1AB" wp14:editId="19CFEF36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27305</wp:posOffset>
                      </wp:positionV>
                      <wp:extent cx="118745" cy="138430"/>
                      <wp:effectExtent l="0" t="0" r="14605" b="1397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1EFA0" id="Rectangle 89" o:spid="_x0000_s1026" style="position:absolute;margin-left:317.75pt;margin-top:2.15pt;width:9.3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" fillcolor="window" strokecolor="#2f528f" strokeweight="1pt"/>
                  </w:pict>
                </mc:Fallback>
              </mc:AlternateContent>
            </w:r>
            <w:r w:rsidRPr="00C43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8A609" wp14:editId="21A682AF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20955</wp:posOffset>
                      </wp:positionV>
                      <wp:extent cx="118745" cy="138430"/>
                      <wp:effectExtent l="0" t="0" r="14605" b="1397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CE8B" id="Rectangle 92" o:spid="_x0000_s1026" style="position:absolute;margin-left:260.25pt;margin-top:1.65pt;width:9.3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" fillcolor="window" strokecolor="#2f528f" strokeweight="1pt"/>
                  </w:pict>
                </mc:Fallback>
              </mc:AlternateContent>
            </w:r>
            <w:r w:rsidRPr="00C43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03E22" wp14:editId="1A8C479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19685</wp:posOffset>
                      </wp:positionV>
                      <wp:extent cx="118745" cy="138430"/>
                      <wp:effectExtent l="0" t="0" r="14605" b="1397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3A75" id="Rectangle 90" o:spid="_x0000_s1026" style="position:absolute;margin-left:223.45pt;margin-top:1.55pt;width:9.3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" fillcolor="window" strokecolor="#2f528f" strokeweight="1pt"/>
                  </w:pict>
                </mc:Fallback>
              </mc:AlternateContent>
            </w:r>
            <w:r w:rsidRPr="00C439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A23568" wp14:editId="73E7A54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29845</wp:posOffset>
                      </wp:positionV>
                      <wp:extent cx="215900" cy="133350"/>
                      <wp:effectExtent l="0" t="0" r="12700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0F88F" id="Oval 93" o:spid="_x0000_s1026" style="position:absolute;margin-left:12.5pt;margin-top:2.35pt;width:17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4392D">
              <w:rPr>
                <w:rFonts w:cstheme="minorHAnsi"/>
              </w:rPr>
              <w:t xml:space="preserve">          </w:t>
            </w:r>
            <w:r>
              <w:rPr>
                <w:rFonts w:cstheme="minorHAnsi"/>
              </w:rPr>
              <w:t xml:space="preserve">     </w:t>
            </w:r>
            <w:r w:rsidRPr="00C4392D">
              <w:rPr>
                <w:rFonts w:cstheme="minorHAnsi"/>
                <w:b/>
                <w:bCs/>
              </w:rPr>
              <w:t>Level 3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C4392D">
              <w:rPr>
                <w:rFonts w:cstheme="minorHAnsi"/>
              </w:rPr>
              <w:t xml:space="preserve">Detected (select all that </w:t>
            </w:r>
            <w:proofErr w:type="gramStart"/>
            <w:r w:rsidRPr="00C4392D">
              <w:rPr>
                <w:rFonts w:cstheme="minorHAnsi"/>
              </w:rPr>
              <w:t>apply)</w:t>
            </w:r>
            <w:r>
              <w:rPr>
                <w:rFonts w:cstheme="minorHAnsi"/>
              </w:rPr>
              <w:t xml:space="preserve">   </w:t>
            </w:r>
            <w:proofErr w:type="gramEnd"/>
            <w:r>
              <w:rPr>
                <w:rFonts w:cstheme="minorHAnsi"/>
              </w:rPr>
              <w:t xml:space="preserve">    pain        infection        swelling         soft tissue lesions. </w:t>
            </w:r>
            <w:r>
              <w:rPr>
                <w:rFonts w:cstheme="minorHAnsi"/>
                <w:b/>
              </w:rPr>
              <w:t>Urgent Care Needed</w:t>
            </w:r>
            <w:r>
              <w:rPr>
                <w:rFonts w:cstheme="minorHAnsi"/>
              </w:rPr>
              <w:t xml:space="preserve"> </w:t>
            </w:r>
          </w:p>
        </w:tc>
      </w:tr>
      <w:tr w:rsidR="00A9480E" w14:paraId="1D6FDEC7" w14:textId="77777777" w:rsidTr="00263210">
        <w:trPr>
          <w:trHeight w:val="269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FBE2E" w14:textId="77777777" w:rsidR="00A9480E" w:rsidRDefault="00A9480E" w:rsidP="00A9480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noProof/>
              </w:rPr>
            </w:pPr>
            <w:r>
              <w:rPr>
                <w:rFonts w:cstheme="minorHAnsi"/>
                <w:b/>
                <w:bCs/>
              </w:rPr>
              <w:t>Other Findings</w:t>
            </w:r>
          </w:p>
        </w:tc>
      </w:tr>
      <w:tr w:rsidR="00A9480E" w14:paraId="47BD4B36" w14:textId="77777777" w:rsidTr="00263210">
        <w:trPr>
          <w:trHeight w:val="827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9B4" w14:textId="77777777" w:rsidR="00A9480E" w:rsidRDefault="00A9480E" w:rsidP="00263210">
            <w:p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D88F7" wp14:editId="3A3C274D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18415</wp:posOffset>
                      </wp:positionV>
                      <wp:extent cx="118745" cy="138430"/>
                      <wp:effectExtent l="0" t="0" r="14605" b="1397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E71B" id="Rectangle 59" o:spid="_x0000_s1026" style="position:absolute;margin-left:87.4pt;margin-top:1.45pt;width:9.3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BC77F6" wp14:editId="4952DAAE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24765</wp:posOffset>
                      </wp:positionV>
                      <wp:extent cx="118745" cy="138430"/>
                      <wp:effectExtent l="0" t="0" r="14605" b="1397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95B4" id="Rectangle 60" o:spid="_x0000_s1026" style="position:absolute;margin-left:356.4pt;margin-top:1.95pt;width:9.3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9C158A" wp14:editId="20F2F7D2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18415</wp:posOffset>
                      </wp:positionV>
                      <wp:extent cx="118745" cy="138430"/>
                      <wp:effectExtent l="0" t="0" r="14605" b="1397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C5AA8" id="Rectangle 61" o:spid="_x0000_s1026" style="position:absolute;margin-left:392.4pt;margin-top:1.45pt;width:9.3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19FEF8" wp14:editId="1457351B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24765</wp:posOffset>
                      </wp:positionV>
                      <wp:extent cx="118745" cy="138430"/>
                      <wp:effectExtent l="0" t="0" r="14605" b="1397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6B3D" id="Rectangle 62" o:spid="_x0000_s1026" style="position:absolute;margin-left:117.4pt;margin-top:1.95pt;width:9.3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 xml:space="preserve">Gingival problems:      </w:t>
            </w:r>
            <w:proofErr w:type="gramStart"/>
            <w:r>
              <w:rPr>
                <w:rFonts w:cstheme="minorHAnsi"/>
              </w:rPr>
              <w:t>Yes</w:t>
            </w:r>
            <w:proofErr w:type="gramEnd"/>
            <w:r>
              <w:rPr>
                <w:rFonts w:cstheme="minorHAnsi"/>
              </w:rPr>
              <w:t xml:space="preserve">       No                    Orthodontic intervention indicated:      Yes         No</w:t>
            </w:r>
          </w:p>
          <w:p w14:paraId="212C9E30" w14:textId="77777777" w:rsidR="00A9480E" w:rsidRPr="00912C46" w:rsidRDefault="00A9480E" w:rsidP="00263210">
            <w:pPr>
              <w:spacing w:after="255" w:line="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problem identified _________________________________________</w:t>
            </w:r>
          </w:p>
        </w:tc>
      </w:tr>
      <w:tr w:rsidR="00A9480E" w14:paraId="1972C82A" w14:textId="77777777" w:rsidTr="00263210">
        <w:trPr>
          <w:trHeight w:val="233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B442A" w14:textId="77777777" w:rsidR="00A9480E" w:rsidRPr="00C4392D" w:rsidRDefault="00A9480E" w:rsidP="00A9480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b/>
                <w:bCs/>
                <w:noProof/>
              </w:rPr>
            </w:pPr>
            <w:r w:rsidRPr="00C4392D">
              <w:rPr>
                <w:b/>
                <w:bCs/>
                <w:noProof/>
              </w:rPr>
              <w:t>Other Services provided</w:t>
            </w:r>
          </w:p>
        </w:tc>
      </w:tr>
      <w:tr w:rsidR="00A9480E" w14:paraId="37C5FB37" w14:textId="77777777" w:rsidTr="00263210">
        <w:trPr>
          <w:trHeight w:val="503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2FB" w14:textId="77777777" w:rsidR="00A9480E" w:rsidRDefault="00A9480E" w:rsidP="00263210">
            <w:pPr>
              <w:spacing w:after="255" w:line="0" w:lineRule="atLeast"/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9D0B72" wp14:editId="53CD0EE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20955</wp:posOffset>
                      </wp:positionV>
                      <wp:extent cx="118745" cy="138430"/>
                      <wp:effectExtent l="0" t="0" r="14605" b="1397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55666" id="Rectangle 63" o:spid="_x0000_s1026" style="position:absolute;margin-left:122.4pt;margin-top:1.65pt;width:9.3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24CF8" wp14:editId="450FD31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33655</wp:posOffset>
                      </wp:positionV>
                      <wp:extent cx="118745" cy="138430"/>
                      <wp:effectExtent l="0" t="0" r="14605" b="1397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7D1F" id="Rectangle 64" o:spid="_x0000_s1026" style="position:absolute;margin-left:10.9pt;margin-top:2.65pt;width:9.3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" fillcolor="window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   Fluoride Varnish                Prohpylaxis     Other services:_________________________</w:t>
            </w:r>
          </w:p>
        </w:tc>
      </w:tr>
    </w:tbl>
    <w:tbl>
      <w:tblPr>
        <w:tblStyle w:val="TableGrid1"/>
        <w:tblW w:w="10980" w:type="dxa"/>
        <w:tblInd w:w="-815" w:type="dxa"/>
        <w:tblLook w:val="04A0" w:firstRow="1" w:lastRow="0" w:firstColumn="1" w:lastColumn="0" w:noHBand="0" w:noVBand="1"/>
      </w:tblPr>
      <w:tblGrid>
        <w:gridCol w:w="5684"/>
        <w:gridCol w:w="5296"/>
      </w:tblGrid>
      <w:tr w:rsidR="00A9480E" w14:paraId="5BE1AA70" w14:textId="77777777" w:rsidTr="00A9480E">
        <w:trPr>
          <w:trHeight w:val="890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343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Provider__________________</w:t>
            </w:r>
          </w:p>
          <w:p w14:paraId="4A1279B7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</w:p>
          <w:p w14:paraId="41D43C4B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Provider____________________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8C9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Number____________</w:t>
            </w:r>
          </w:p>
          <w:p w14:paraId="2B040AD6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</w:p>
          <w:p w14:paraId="552086D6" w14:textId="77777777" w:rsidR="00A9480E" w:rsidRDefault="00A9480E" w:rsidP="0026321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Signature________________ Date__________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9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480E" w14:paraId="73673542" w14:textId="77777777" w:rsidTr="00263210">
        <w:tc>
          <w:tcPr>
            <w:tcW w:w="11065" w:type="dxa"/>
            <w:shd w:val="clear" w:color="auto" w:fill="D9E2F3" w:themeFill="accent1" w:themeFillTint="33"/>
          </w:tcPr>
          <w:p w14:paraId="7B547DB3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Section 3: Outreach and Care Coordination </w:t>
            </w:r>
            <w:r w:rsidRPr="00161D08">
              <w:rPr>
                <w:rFonts w:cstheme="minorHAnsi"/>
              </w:rPr>
              <w:t xml:space="preserve">(To be filled by </w:t>
            </w:r>
            <w:r>
              <w:rPr>
                <w:rFonts w:cstheme="minorHAnsi"/>
              </w:rPr>
              <w:t>dental care coordinator or school nurse)</w:t>
            </w:r>
          </w:p>
        </w:tc>
      </w:tr>
      <w:tr w:rsidR="00A9480E" w14:paraId="375C449D" w14:textId="77777777" w:rsidTr="00263210">
        <w:trPr>
          <w:trHeight w:val="2060"/>
        </w:trPr>
        <w:tc>
          <w:tcPr>
            <w:tcW w:w="11065" w:type="dxa"/>
          </w:tcPr>
          <w:p w14:paraId="59732148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Parent/Guardian Name______________________________ Relation to Student________________ Phone_________________________</w:t>
            </w:r>
          </w:p>
          <w:p w14:paraId="30D0AE2F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Address ________________________________________ City_______________ Zip_______________</w:t>
            </w:r>
          </w:p>
          <w:p w14:paraId="50B7118C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22AD52" wp14:editId="4C5FD597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169545</wp:posOffset>
                      </wp:positionV>
                      <wp:extent cx="118745" cy="138430"/>
                      <wp:effectExtent l="0" t="0" r="14605" b="1397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5F259" id="Rectangle 98" o:spid="_x0000_s1026" style="position:absolute;margin-left:164.65pt;margin-top:13.35pt;width:9.3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" fillcolor="window" strokecolor="#2f528f" strokeweight="1pt"/>
                  </w:pict>
                </mc:Fallback>
              </mc:AlternateContent>
            </w:r>
            <w:r>
              <w:rPr>
                <w:rFonts w:cstheme="minorHAnsi"/>
              </w:rPr>
              <w:t>Languages Spoken_____________________</w:t>
            </w:r>
          </w:p>
          <w:p w14:paraId="1A2904D9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91E18B" wp14:editId="5E86433F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22225</wp:posOffset>
                      </wp:positionV>
                      <wp:extent cx="118745" cy="138430"/>
                      <wp:effectExtent l="0" t="0" r="14605" b="139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53BFF" id="Rectangle 65" o:spid="_x0000_s1026" style="position:absolute;margin-left:259.25pt;margin-top:1.75pt;width:9.3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" fillcolor="window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CEB91A" wp14:editId="18A005E5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635</wp:posOffset>
                      </wp:positionV>
                      <wp:extent cx="118745" cy="138430"/>
                      <wp:effectExtent l="0" t="0" r="14605" b="1397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4100" id="Rectangle 99" o:spid="_x0000_s1026" style="position:absolute;margin-left:86.35pt;margin-top:.05pt;width:9.3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" fillcolor="window" strokecolor="#2f528f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Sealant Consent:         Positive                  Negative                       Not returned </w:t>
            </w:r>
          </w:p>
          <w:p w14:paraId="32ABBC45" w14:textId="77777777" w:rsidR="00A9480E" w:rsidRDefault="00A9480E" w:rsidP="00263210">
            <w:pPr>
              <w:spacing w:line="0" w:lineRule="atLeast"/>
              <w:rPr>
                <w:rFonts w:cstheme="minorHAnsi"/>
              </w:rPr>
            </w:pPr>
          </w:p>
          <w:p w14:paraId="016268D4" w14:textId="77777777" w:rsidR="00A9480E" w:rsidRDefault="00A9480E" w:rsidP="00263210">
            <w:pPr>
              <w:spacing w:line="0" w:lineRule="atLeast"/>
              <w:rPr>
                <w:rFonts w:ascii="Helvetica" w:hAnsi="Helvetica" w:cs="Helvetic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theme="minorHAnsi"/>
              </w:rPr>
              <w:t>Notes: _____________________________________________________________________________</w:t>
            </w:r>
          </w:p>
        </w:tc>
      </w:tr>
    </w:tbl>
    <w:p w14:paraId="7EBB55CB" w14:textId="2975C8EB" w:rsidR="00BE2907" w:rsidRDefault="00BE2907">
      <w:bookmarkStart w:id="2" w:name="_Oral_Health_Screening_1"/>
      <w:bookmarkEnd w:id="2"/>
    </w:p>
    <w:sectPr w:rsidR="00BE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220"/>
    <w:multiLevelType w:val="hybridMultilevel"/>
    <w:tmpl w:val="4B488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13E5D"/>
    <w:multiLevelType w:val="hybridMultilevel"/>
    <w:tmpl w:val="D33E6C72"/>
    <w:lvl w:ilvl="0" w:tplc="A8904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41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969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0E"/>
    <w:rsid w:val="0084332E"/>
    <w:rsid w:val="00A9480E"/>
    <w:rsid w:val="00BE2907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B099"/>
  <w15:chartTrackingRefBased/>
  <w15:docId w15:val="{BC674B3C-4C73-4B8E-9EB0-382111A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80E"/>
    <w:pPr>
      <w:keepNext/>
      <w:keepLines/>
      <w:spacing w:before="160" w:after="120"/>
      <w:outlineLvl w:val="1"/>
    </w:pPr>
    <w:rPr>
      <w:rFonts w:eastAsiaTheme="majorEastAsia" w:cstheme="majorBidi"/>
      <w:b/>
      <w:color w:val="833C0B" w:themeColor="accent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80E"/>
    <w:rPr>
      <w:rFonts w:eastAsiaTheme="majorEastAsia" w:cstheme="majorBidi"/>
      <w:b/>
      <w:color w:val="833C0B" w:themeColor="accent2" w:themeShade="80"/>
      <w:sz w:val="32"/>
      <w:szCs w:val="26"/>
    </w:rPr>
  </w:style>
  <w:style w:type="table" w:styleId="TableGrid">
    <w:name w:val="Table Grid"/>
    <w:basedOn w:val="TableNormal"/>
    <w:uiPriority w:val="39"/>
    <w:rsid w:val="00A9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80E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A94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Gustavo A</dc:creator>
  <cp:keywords/>
  <dc:description/>
  <cp:lastModifiedBy>Sanchez, Gustavo A</cp:lastModifiedBy>
  <cp:revision>1</cp:revision>
  <dcterms:created xsi:type="dcterms:W3CDTF">2023-05-18T14:44:00Z</dcterms:created>
  <dcterms:modified xsi:type="dcterms:W3CDTF">2023-05-18T14:47:00Z</dcterms:modified>
</cp:coreProperties>
</file>